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5829E" w14:textId="1FCC02CD" w:rsidR="00A206BA" w:rsidRPr="009E6DBE" w:rsidRDefault="00002B4F" w:rsidP="00A206BA">
      <w:pPr>
        <w:rPr>
          <w:rFonts w:ascii="Segoe UI" w:hAnsi="Segoe UI" w:cs="Segoe UI"/>
          <w:b/>
          <w:kern w:val="0"/>
          <w:szCs w:val="24"/>
        </w:rPr>
      </w:pPr>
      <w:r>
        <w:rPr>
          <w:rFonts w:ascii="Segoe UI" w:hAnsi="Segoe UI" w:cs="Segoe UI"/>
          <w:b/>
          <w:kern w:val="0"/>
          <w:szCs w:val="24"/>
        </w:rPr>
        <w:br/>
      </w:r>
      <w:r w:rsidR="00B65B6D" w:rsidRPr="009E6DBE">
        <w:rPr>
          <w:rFonts w:ascii="Segoe UI" w:hAnsi="Segoe UI" w:cs="Segoe UI"/>
          <w:b/>
          <w:kern w:val="0"/>
          <w:szCs w:val="24"/>
        </w:rPr>
        <w:t>B</w:t>
      </w:r>
      <w:r w:rsidR="00A206BA" w:rsidRPr="009E6DBE">
        <w:rPr>
          <w:rFonts w:ascii="Segoe UI" w:hAnsi="Segoe UI" w:cs="Segoe UI"/>
          <w:b/>
          <w:kern w:val="0"/>
          <w:szCs w:val="24"/>
        </w:rPr>
        <w:t>escheinigung über die erbrachten Prüfungsleistungen und weiteren Prüfungsleistungen</w:t>
      </w:r>
      <w:r w:rsidR="00846574">
        <w:rPr>
          <w:rFonts w:ascii="Segoe UI" w:hAnsi="Segoe UI" w:cs="Segoe UI"/>
          <w:b/>
          <w:kern w:val="0"/>
          <w:szCs w:val="24"/>
        </w:rPr>
        <w:br/>
      </w:r>
      <w:r w:rsidR="00846574" w:rsidRPr="00846574">
        <w:rPr>
          <w:rFonts w:ascii="Segoe UI" w:hAnsi="Segoe UI" w:cs="Segoe UI"/>
          <w:kern w:val="0"/>
          <w:sz w:val="16"/>
          <w:szCs w:val="20"/>
        </w:rPr>
        <w:t>Certificate of completed examinations and other examination achievements</w:t>
      </w:r>
      <w:r w:rsidR="00E618E0" w:rsidRPr="009E6DBE">
        <w:rPr>
          <w:rFonts w:ascii="Segoe UI" w:hAnsi="Segoe UI" w:cs="Segoe UI"/>
          <w:b/>
          <w:kern w:val="0"/>
          <w:szCs w:val="24"/>
        </w:rPr>
        <w:br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68"/>
      </w:tblGrid>
      <w:tr w:rsidR="00E618E0" w:rsidRPr="009E6DBE" w14:paraId="27BA0C90" w14:textId="77777777" w:rsidTr="006531C1">
        <w:trPr>
          <w:trHeight w:val="567"/>
        </w:trPr>
        <w:tc>
          <w:tcPr>
            <w:tcW w:w="2694" w:type="dxa"/>
          </w:tcPr>
          <w:p w14:paraId="5C9E7445" w14:textId="48A0F924" w:rsidR="00E618E0" w:rsidRPr="009E6DBE" w:rsidRDefault="00E618E0" w:rsidP="00846574">
            <w:pPr>
              <w:ind w:left="-105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>Name, Vorname</w:t>
            </w:r>
            <w:r w:rsidR="00846574">
              <w:rPr>
                <w:rFonts w:ascii="Segoe UI" w:hAnsi="Segoe UI" w:cs="Segoe UI"/>
                <w:kern w:val="0"/>
                <w:sz w:val="20"/>
                <w:szCs w:val="20"/>
              </w:rPr>
              <w:br/>
            </w:r>
            <w:proofErr w:type="spellStart"/>
            <w:r w:rsidR="00846574">
              <w:rPr>
                <w:rFonts w:ascii="Segoe UI" w:hAnsi="Segoe UI" w:cs="Segoe UI"/>
                <w:kern w:val="0"/>
                <w:sz w:val="16"/>
                <w:szCs w:val="20"/>
              </w:rPr>
              <w:t>Sur</w:t>
            </w:r>
            <w:r w:rsidR="00833A90" w:rsidRPr="00833A90">
              <w:rPr>
                <w:rFonts w:ascii="Segoe UI" w:hAnsi="Segoe UI" w:cs="Segoe UI"/>
                <w:kern w:val="0"/>
                <w:sz w:val="16"/>
                <w:szCs w:val="20"/>
              </w:rPr>
              <w:t>name</w:t>
            </w:r>
            <w:proofErr w:type="spellEnd"/>
            <w:r w:rsidR="00833A90" w:rsidRPr="00833A90">
              <w:rPr>
                <w:rFonts w:ascii="Segoe UI" w:hAnsi="Segoe UI" w:cs="Segoe UI"/>
                <w:kern w:val="0"/>
                <w:sz w:val="16"/>
                <w:szCs w:val="20"/>
              </w:rPr>
              <w:t xml:space="preserve">, </w:t>
            </w:r>
            <w:proofErr w:type="spellStart"/>
            <w:r w:rsidR="00833A90" w:rsidRPr="00833A90">
              <w:rPr>
                <w:rFonts w:ascii="Segoe UI" w:hAnsi="Segoe UI" w:cs="Segoe UI"/>
                <w:kern w:val="0"/>
                <w:sz w:val="16"/>
                <w:szCs w:val="20"/>
              </w:rPr>
              <w:t>first</w:t>
            </w:r>
            <w:proofErr w:type="spellEnd"/>
            <w:r w:rsidR="00833A90" w:rsidRPr="00833A90">
              <w:rPr>
                <w:rFonts w:ascii="Segoe UI" w:hAnsi="Segoe UI" w:cs="Segoe UI"/>
                <w:kern w:val="0"/>
                <w:sz w:val="16"/>
                <w:szCs w:val="20"/>
              </w:rPr>
              <w:t xml:space="preserve"> name</w:t>
            </w:r>
          </w:p>
        </w:tc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494962054"/>
            <w:placeholder>
              <w:docPart w:val="31FC7745C77C4DE8B6576511CBC98D34"/>
            </w:placeholder>
            <w:showingPlcHdr/>
            <w:text w:multiLine="1"/>
          </w:sdtPr>
          <w:sdtEndPr/>
          <w:sdtContent>
            <w:tc>
              <w:tcPr>
                <w:tcW w:w="8068" w:type="dxa"/>
              </w:tcPr>
              <w:p w14:paraId="45DF6F35" w14:textId="6013E949" w:rsidR="00E618E0" w:rsidRPr="009E6DBE" w:rsidRDefault="00F911ED" w:rsidP="00A206B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E618E0" w:rsidRPr="009E6DBE" w14:paraId="6E59429E" w14:textId="77777777" w:rsidTr="006531C1">
        <w:trPr>
          <w:trHeight w:val="567"/>
        </w:trPr>
        <w:tc>
          <w:tcPr>
            <w:tcW w:w="2694" w:type="dxa"/>
          </w:tcPr>
          <w:p w14:paraId="51A26D68" w14:textId="54C71E55" w:rsidR="00E618E0" w:rsidRDefault="00E618E0" w:rsidP="00E618E0">
            <w:pPr>
              <w:ind w:left="-105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>Geburtsdatum, -ort, -land</w:t>
            </w:r>
          </w:p>
          <w:p w14:paraId="2780AEA8" w14:textId="60C1E7C4" w:rsidR="00E618E0" w:rsidRPr="009E6DBE" w:rsidRDefault="00846574" w:rsidP="00846574">
            <w:pPr>
              <w:spacing w:line="360" w:lineRule="auto"/>
              <w:ind w:left="-105"/>
              <w:rPr>
                <w:rFonts w:ascii="Segoe UI" w:hAnsi="Segoe UI" w:cs="Segoe UI"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kern w:val="0"/>
                <w:sz w:val="16"/>
                <w:szCs w:val="20"/>
              </w:rPr>
              <w:t>D</w:t>
            </w:r>
            <w:r w:rsidR="00833A90">
              <w:rPr>
                <w:rFonts w:ascii="Segoe UI" w:hAnsi="Segoe UI" w:cs="Segoe UI"/>
                <w:kern w:val="0"/>
                <w:sz w:val="16"/>
                <w:szCs w:val="20"/>
              </w:rPr>
              <w:t>ate</w:t>
            </w:r>
            <w:r>
              <w:rPr>
                <w:rFonts w:ascii="Segoe UI" w:hAnsi="Segoe UI" w:cs="Segoe UI"/>
                <w:kern w:val="0"/>
                <w:sz w:val="16"/>
                <w:szCs w:val="20"/>
              </w:rPr>
              <w:t xml:space="preserve">, </w:t>
            </w:r>
            <w:r w:rsidR="00833A90">
              <w:rPr>
                <w:rFonts w:ascii="Segoe UI" w:hAnsi="Segoe UI" w:cs="Segoe UI"/>
                <w:kern w:val="0"/>
                <w:sz w:val="16"/>
                <w:szCs w:val="20"/>
              </w:rPr>
              <w:t>pl</w:t>
            </w:r>
            <w:r>
              <w:rPr>
                <w:rFonts w:ascii="Segoe UI" w:hAnsi="Segoe UI" w:cs="Segoe UI"/>
                <w:kern w:val="0"/>
                <w:sz w:val="16"/>
                <w:szCs w:val="20"/>
              </w:rPr>
              <w:t xml:space="preserve">ace, </w:t>
            </w:r>
            <w:r w:rsidR="00833A90">
              <w:rPr>
                <w:rFonts w:ascii="Segoe UI" w:hAnsi="Segoe UI" w:cs="Segoe UI"/>
                <w:kern w:val="0"/>
                <w:sz w:val="16"/>
                <w:szCs w:val="20"/>
              </w:rPr>
              <w:t>country of birth</w:t>
            </w:r>
          </w:p>
        </w:tc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699440323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8068" w:type="dxa"/>
              </w:tcPr>
              <w:p w14:paraId="0EB91B4E" w14:textId="09E4A710" w:rsidR="00E618E0" w:rsidRPr="009E6DBE" w:rsidRDefault="00DD2A67" w:rsidP="00A206B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  <w:r w:rsidRPr="00DD2A67"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E618E0" w:rsidRPr="009E6DBE" w14:paraId="06F6B465" w14:textId="77777777" w:rsidTr="006531C1">
        <w:trPr>
          <w:trHeight w:val="567"/>
        </w:trPr>
        <w:tc>
          <w:tcPr>
            <w:tcW w:w="2694" w:type="dxa"/>
          </w:tcPr>
          <w:p w14:paraId="196DD10B" w14:textId="77777777" w:rsidR="00E618E0" w:rsidRDefault="00E618E0" w:rsidP="00E618E0">
            <w:pPr>
              <w:ind w:left="-105"/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>Matrikelnummer</w:t>
            </w:r>
          </w:p>
          <w:p w14:paraId="715DABF2" w14:textId="18FBD907" w:rsidR="00833A90" w:rsidRPr="009E6DBE" w:rsidRDefault="00846574" w:rsidP="00E618E0">
            <w:pPr>
              <w:ind w:left="-105"/>
              <w:rPr>
                <w:rFonts w:ascii="Segoe UI" w:hAnsi="Segoe UI" w:cs="Segoe UI"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kern w:val="0"/>
                <w:sz w:val="16"/>
                <w:szCs w:val="20"/>
              </w:rPr>
              <w:t>M</w:t>
            </w:r>
            <w:r w:rsidR="00833A90">
              <w:rPr>
                <w:rFonts w:ascii="Segoe UI" w:hAnsi="Segoe UI" w:cs="Segoe UI"/>
                <w:kern w:val="0"/>
                <w:sz w:val="16"/>
                <w:szCs w:val="20"/>
              </w:rPr>
              <w:t>atriculation number</w:t>
            </w:r>
          </w:p>
        </w:tc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85314297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8068" w:type="dxa"/>
              </w:tcPr>
              <w:p w14:paraId="319A4931" w14:textId="070FDAE5" w:rsidR="00E618E0" w:rsidRPr="009E6DBE" w:rsidRDefault="00DD2A67" w:rsidP="00A206B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 w:rsidRPr="00DD2A67"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</w:tbl>
    <w:p w14:paraId="65771A21" w14:textId="78CE7D07" w:rsidR="00A206BA" w:rsidRPr="009E6DBE" w:rsidRDefault="00A206BA" w:rsidP="00A206BA">
      <w:pPr>
        <w:rPr>
          <w:rFonts w:ascii="Segoe UI" w:hAnsi="Segoe UI" w:cs="Segoe UI"/>
          <w:kern w:val="0"/>
          <w:sz w:val="20"/>
          <w:szCs w:val="20"/>
        </w:rPr>
      </w:pPr>
    </w:p>
    <w:p w14:paraId="799DC604" w14:textId="5D02E2B8" w:rsidR="00833A90" w:rsidRPr="009E6DBE" w:rsidRDefault="00A206BA" w:rsidP="00A206BA">
      <w:pPr>
        <w:rPr>
          <w:rFonts w:ascii="Segoe UI" w:hAnsi="Segoe UI" w:cs="Segoe UI"/>
          <w:kern w:val="0"/>
          <w:sz w:val="20"/>
          <w:szCs w:val="20"/>
        </w:rPr>
      </w:pPr>
      <w:r w:rsidRPr="009E6DBE">
        <w:rPr>
          <w:rFonts w:ascii="Segoe UI" w:hAnsi="Segoe UI" w:cs="Segoe UI"/>
          <w:kern w:val="0"/>
          <w:sz w:val="20"/>
          <w:szCs w:val="20"/>
        </w:rPr>
        <w:t>Im Promotionsstudiengang Wirtschaftswissenschaften</w:t>
      </w:r>
      <w:r w:rsidR="00833A90">
        <w:rPr>
          <w:rFonts w:ascii="Segoe UI" w:hAnsi="Segoe UI" w:cs="Segoe UI"/>
          <w:kern w:val="0"/>
          <w:sz w:val="20"/>
          <w:szCs w:val="20"/>
        </w:rPr>
        <w:br/>
      </w:r>
      <w:r w:rsidR="00846574" w:rsidRPr="00846574">
        <w:rPr>
          <w:rFonts w:ascii="Segoe UI" w:hAnsi="Segoe UI" w:cs="Segoe UI"/>
          <w:kern w:val="0"/>
          <w:sz w:val="16"/>
          <w:szCs w:val="20"/>
        </w:rPr>
        <w:t xml:space="preserve">In the doctoral programme </w:t>
      </w:r>
      <w:r w:rsidR="00846574">
        <w:rPr>
          <w:rFonts w:ascii="Segoe UI" w:hAnsi="Segoe UI" w:cs="Segoe UI"/>
          <w:kern w:val="0"/>
          <w:sz w:val="16"/>
          <w:szCs w:val="20"/>
        </w:rPr>
        <w:t>Wirtschaftswissenschaften</w:t>
      </w:r>
    </w:p>
    <w:p w14:paraId="43F14521" w14:textId="05E8CCFB" w:rsidR="00B24B33" w:rsidRPr="009E6DBE" w:rsidRDefault="00833A90" w:rsidP="00A206BA">
      <w:pPr>
        <w:rPr>
          <w:rFonts w:ascii="Segoe UI" w:hAnsi="Segoe UI" w:cs="Segoe UI"/>
          <w:kern w:val="0"/>
          <w:sz w:val="20"/>
          <w:szCs w:val="20"/>
        </w:rPr>
      </w:pPr>
      <w:r>
        <w:rPr>
          <w:rFonts w:ascii="Segoe UI" w:hAnsi="Segoe UI" w:cs="Segoe UI"/>
          <w:kern w:val="0"/>
          <w:sz w:val="20"/>
          <w:szCs w:val="20"/>
        </w:rPr>
        <w:t xml:space="preserve">Aktuelle </w:t>
      </w:r>
      <w:r w:rsidR="00A206BA" w:rsidRPr="009E6DBE">
        <w:rPr>
          <w:rFonts w:ascii="Segoe UI" w:hAnsi="Segoe UI" w:cs="Segoe UI"/>
          <w:kern w:val="0"/>
          <w:sz w:val="20"/>
          <w:szCs w:val="20"/>
        </w:rPr>
        <w:t>Prüfungsordnung</w:t>
      </w:r>
      <w:r>
        <w:rPr>
          <w:rFonts w:ascii="Segoe UI" w:hAnsi="Segoe UI" w:cs="Segoe UI"/>
          <w:kern w:val="0"/>
          <w:sz w:val="20"/>
          <w:szCs w:val="20"/>
        </w:rPr>
        <w:t>;</w:t>
      </w:r>
      <w:r w:rsidR="00C37DA2">
        <w:rPr>
          <w:rFonts w:ascii="Segoe UI" w:hAnsi="Segoe UI" w:cs="Segoe UI"/>
          <w:kern w:val="0"/>
          <w:sz w:val="20"/>
          <w:szCs w:val="20"/>
        </w:rPr>
        <w:t xml:space="preserve"> </w:t>
      </w:r>
      <w:r w:rsidR="00A206BA" w:rsidRPr="009E6DBE">
        <w:rPr>
          <w:rFonts w:ascii="Segoe UI" w:hAnsi="Segoe UI" w:cs="Segoe UI"/>
          <w:kern w:val="0"/>
          <w:sz w:val="20"/>
          <w:szCs w:val="20"/>
        </w:rPr>
        <w:t>erforderliche Credits</w:t>
      </w:r>
      <w:r w:rsidR="00846574">
        <w:rPr>
          <w:rFonts w:ascii="Segoe UI" w:hAnsi="Segoe UI" w:cs="Segoe UI"/>
          <w:kern w:val="0"/>
          <w:sz w:val="20"/>
          <w:szCs w:val="20"/>
        </w:rPr>
        <w:t xml:space="preserve"> </w:t>
      </w:r>
      <w:r w:rsidR="00846574" w:rsidRPr="00833A90">
        <w:rPr>
          <w:rFonts w:ascii="Segoe UI" w:hAnsi="Segoe UI" w:cs="Segoe UI"/>
          <w:kern w:val="0"/>
          <w:sz w:val="16"/>
          <w:szCs w:val="20"/>
        </w:rPr>
        <w:t>(</w:t>
      </w:r>
      <w:r w:rsidR="00846574" w:rsidRPr="00846574">
        <w:rPr>
          <w:rFonts w:ascii="Segoe UI" w:hAnsi="Segoe UI" w:cs="Segoe UI"/>
          <w:kern w:val="0"/>
          <w:sz w:val="16"/>
          <w:szCs w:val="20"/>
        </w:rPr>
        <w:t>Required credits</w:t>
      </w:r>
      <w:r w:rsidR="00846574" w:rsidRPr="00833A90">
        <w:rPr>
          <w:rFonts w:ascii="Segoe UI" w:hAnsi="Segoe UI" w:cs="Segoe UI"/>
          <w:kern w:val="0"/>
          <w:sz w:val="16"/>
          <w:szCs w:val="20"/>
        </w:rPr>
        <w:t>)</w:t>
      </w:r>
      <w:r w:rsidR="00A206BA" w:rsidRPr="009E6DBE">
        <w:rPr>
          <w:rFonts w:ascii="Segoe UI" w:hAnsi="Segoe UI" w:cs="Segoe UI"/>
          <w:kern w:val="0"/>
          <w:sz w:val="20"/>
          <w:szCs w:val="20"/>
        </w:rPr>
        <w:t>: 30</w:t>
      </w:r>
      <w:r>
        <w:rPr>
          <w:rFonts w:ascii="Segoe UI" w:hAnsi="Segoe UI" w:cs="Segoe UI"/>
          <w:kern w:val="0"/>
          <w:sz w:val="20"/>
          <w:szCs w:val="20"/>
        </w:rPr>
        <w:br/>
      </w:r>
    </w:p>
    <w:p w14:paraId="4239B864" w14:textId="2C9FB7E6" w:rsidR="008A159C" w:rsidRPr="009E6DBE" w:rsidRDefault="00B24B33" w:rsidP="00B24B33">
      <w:pPr>
        <w:rPr>
          <w:rFonts w:ascii="Segoe UI" w:hAnsi="Segoe UI" w:cs="Segoe UI"/>
          <w:b/>
          <w:kern w:val="0"/>
          <w:sz w:val="20"/>
          <w:szCs w:val="20"/>
        </w:rPr>
      </w:pPr>
      <w:r w:rsidRPr="009E6DBE">
        <w:rPr>
          <w:rFonts w:ascii="Segoe UI" w:hAnsi="Segoe UI" w:cs="Segoe UI"/>
          <w:b/>
          <w:kern w:val="0"/>
          <w:sz w:val="20"/>
          <w:szCs w:val="20"/>
        </w:rPr>
        <w:t>I. Leistungen</w:t>
      </w:r>
      <w:r w:rsidR="00833A90">
        <w:rPr>
          <w:rFonts w:ascii="Segoe UI" w:hAnsi="Segoe UI" w:cs="Segoe UI"/>
          <w:b/>
          <w:kern w:val="0"/>
          <w:sz w:val="20"/>
          <w:szCs w:val="20"/>
        </w:rPr>
        <w:t xml:space="preserve"> im Promotionsstudium</w:t>
      </w:r>
      <w:r w:rsidR="00833A90">
        <w:rPr>
          <w:rFonts w:ascii="Segoe UI" w:hAnsi="Segoe UI" w:cs="Segoe UI"/>
          <w:b/>
          <w:kern w:val="0"/>
          <w:sz w:val="20"/>
          <w:szCs w:val="20"/>
        </w:rPr>
        <w:br/>
      </w:r>
      <w:r w:rsidR="00ED71FC">
        <w:rPr>
          <w:rFonts w:ascii="Segoe UI" w:hAnsi="Segoe UI" w:cs="Segoe UI"/>
          <w:kern w:val="0"/>
          <w:sz w:val="16"/>
          <w:szCs w:val="20"/>
        </w:rPr>
        <w:t xml:space="preserve">I. </w:t>
      </w:r>
      <w:r w:rsidR="00ED71FC" w:rsidRPr="00ED71FC">
        <w:rPr>
          <w:rFonts w:ascii="Segoe UI" w:hAnsi="Segoe UI" w:cs="Segoe UI"/>
          <w:kern w:val="0"/>
          <w:sz w:val="16"/>
          <w:szCs w:val="20"/>
        </w:rPr>
        <w:t>Achievements in the doctoral programme</w:t>
      </w:r>
    </w:p>
    <w:tbl>
      <w:tblPr>
        <w:tblStyle w:val="Formatvorlage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415"/>
        <w:gridCol w:w="1701"/>
        <w:gridCol w:w="1417"/>
      </w:tblGrid>
      <w:tr w:rsidR="00B24B33" w:rsidRPr="009E6DBE" w14:paraId="48DD8044" w14:textId="77777777" w:rsidTr="00ED3CC1">
        <w:tc>
          <w:tcPr>
            <w:tcW w:w="52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BB4B98" w14:textId="07B36F33" w:rsidR="00B24B33" w:rsidRPr="009E6DBE" w:rsidRDefault="00B24B33" w:rsidP="00A206B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 xml:space="preserve">Modulname (ggf. Nummer) </w:t>
            </w:r>
            <w:r w:rsidR="00833A90">
              <w:rPr>
                <w:rFonts w:ascii="Segoe UI" w:hAnsi="Segoe UI" w:cs="Segoe UI"/>
                <w:kern w:val="0"/>
                <w:sz w:val="20"/>
                <w:szCs w:val="20"/>
              </w:rPr>
              <w:br/>
            </w:r>
            <w:r w:rsidR="00ED71FC" w:rsidRPr="00ED71FC">
              <w:rPr>
                <w:rFonts w:ascii="Segoe UI" w:hAnsi="Segoe UI" w:cs="Segoe UI"/>
                <w:kern w:val="0"/>
                <w:sz w:val="16"/>
                <w:szCs w:val="20"/>
              </w:rPr>
              <w:t>Module name (</w:t>
            </w:r>
            <w:r w:rsidR="00ED71FC">
              <w:rPr>
                <w:rFonts w:ascii="Segoe UI" w:hAnsi="Segoe UI" w:cs="Segoe UI"/>
                <w:kern w:val="0"/>
                <w:sz w:val="16"/>
                <w:szCs w:val="20"/>
              </w:rPr>
              <w:t xml:space="preserve">module </w:t>
            </w:r>
            <w:r w:rsidR="00ED71FC" w:rsidRPr="00ED71FC">
              <w:rPr>
                <w:rFonts w:ascii="Segoe UI" w:hAnsi="Segoe UI" w:cs="Segoe UI"/>
                <w:kern w:val="0"/>
                <w:sz w:val="16"/>
                <w:szCs w:val="20"/>
              </w:rPr>
              <w:t>number if applicable)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0B82B9A" w14:textId="1EB9C278" w:rsidR="00B24B33" w:rsidRPr="009E6DBE" w:rsidRDefault="00B24B33" w:rsidP="00A206B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>Status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46DA510" w14:textId="2A0BC44C" w:rsidR="00B24B33" w:rsidRPr="009E6DBE" w:rsidRDefault="00B24B33" w:rsidP="00A206B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 xml:space="preserve">Credits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D6222CA" w14:textId="593D1432" w:rsidR="00B24B33" w:rsidRPr="009E6DBE" w:rsidRDefault="00B24B33" w:rsidP="00A206B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>Datum</w:t>
            </w:r>
            <w:r w:rsidR="00833A90">
              <w:rPr>
                <w:rFonts w:ascii="Segoe UI" w:hAnsi="Segoe UI" w:cs="Segoe UI"/>
                <w:kern w:val="0"/>
                <w:sz w:val="20"/>
                <w:szCs w:val="20"/>
              </w:rPr>
              <w:br/>
            </w:r>
            <w:r w:rsidR="00A20466">
              <w:rPr>
                <w:rFonts w:ascii="Segoe UI" w:hAnsi="Segoe UI" w:cs="Segoe UI"/>
                <w:kern w:val="0"/>
                <w:sz w:val="16"/>
                <w:szCs w:val="20"/>
              </w:rPr>
              <w:t>Date</w:t>
            </w:r>
          </w:p>
        </w:tc>
      </w:tr>
      <w:tr w:rsidR="00B24B33" w:rsidRPr="009E6DBE" w14:paraId="58FC05DE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188371116"/>
            <w:placeholder>
              <w:docPart w:val="BE45CBB18B2A4ABE96A5C72B776B1299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A7016" w14:textId="713AD780" w:rsidR="00B24B33" w:rsidRPr="009E6DBE" w:rsidRDefault="003D1D6A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</w:rPr>
            <w:id w:val="1416209713"/>
            <w:placeholder>
              <w:docPart w:val="FC414F59B1534CFA921C119513C288CC"/>
            </w:placeholder>
            <w:dropDownList>
              <w:listItem w:displayText=" " w:value=" "/>
              <w:listItem w:displayText="bestanden" w:value="bestanden"/>
              <w:listItem w:displayText="nicht bestanden" w:value="nicht bestanden"/>
            </w:dropDownList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99B15A" w14:textId="1EC494C4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99497991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3594DA" w14:textId="3A7C01D5" w:rsidR="00B24B33" w:rsidRPr="009E6DBE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291092295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9C29CA" w14:textId="6F43F374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B24B33" w:rsidRPr="009E6DBE" w14:paraId="624D881A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944225991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87D584" w14:textId="433DFBAB" w:rsidR="00B24B33" w:rsidRPr="009E6DBE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 w:rsidRPr="00DD2A67"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317268483"/>
            <w:placeholder>
              <w:docPart w:val="69BF2A6BF6274B5895CCE41651DD0DE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660C3A" w14:textId="544BB907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340126223"/>
            <w:placeholder>
              <w:docPart w:val="ABB8074C733F4C1BBBC266D8C6FF5B7F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EFBD2C" w14:textId="1BB32BCC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287034676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9325A" w14:textId="7A687C8C" w:rsidR="00B24B33" w:rsidRPr="009E6DBE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 w:rsidRPr="00DD2A67"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  <w:r w:rsidR="00ED3CC1"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B24B33" w:rsidRPr="009E6DBE" w14:paraId="7FF6F562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863256594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3D7E24" w14:textId="561AA61B" w:rsidR="00B24B33" w:rsidRPr="009E6DBE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 w:rsidRPr="00F25EE8"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410063331"/>
            <w:placeholder>
              <w:docPart w:val="1BFD99731F484B489C128A43F88038A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926465" w14:textId="62CF57A3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125460734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226AC1" w14:textId="6F193C37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45565060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6655D0" w14:textId="4652B625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B24B33" w:rsidRPr="009E6DBE" w14:paraId="7DA1CC0D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616333588"/>
            <w:placeholder>
              <w:docPart w:val="DefaultPlaceholder_-1854013440"/>
            </w:placeholder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9F9705" w14:textId="40547A5F" w:rsidR="00B24B33" w:rsidRPr="009E6DBE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24860125"/>
            <w:placeholder>
              <w:docPart w:val="8B5F4826610C4E719C34D98D41E3D85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A53907" w14:textId="541E46DD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150788272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899BE9" w14:textId="3627FB33" w:rsidR="00B24B33" w:rsidRPr="009E6DBE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 w:rsidRPr="002E1451"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777979039"/>
            <w:placeholder>
              <w:docPart w:val="DefaultPlaceholder_-185401343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EEF5F" w14:textId="3C415C45" w:rsidR="00B24B33" w:rsidRPr="009E6DBE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3E7799" w:rsidRPr="009E6DBE" w14:paraId="7D7C726C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58650657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EED789" w14:textId="5D732F32" w:rsidR="003E7799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506322988"/>
            <w:placeholder>
              <w:docPart w:val="5C9363E4B8A249EA931A6703E1320F2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F7F74" w14:textId="5583A9B1" w:rsidR="003E7799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2025387710"/>
            <w:placeholder>
              <w:docPart w:val="4286F0B7541A4C2996C0841E8EF078EA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9796D" w14:textId="3D60585D" w:rsidR="003E7799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288323521"/>
            <w:placeholder>
              <w:docPart w:val="A740F0D6E2AD4743AC340A3AEE4D4C4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944734" w14:textId="72BF0112" w:rsidR="003E7799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3E7799" w:rsidRPr="009E6DBE" w14:paraId="4A7715CA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87496204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BE40F" w14:textId="742A6E6D" w:rsidR="003E7799" w:rsidRDefault="00DD2A67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634685582"/>
            <w:placeholder>
              <w:docPart w:val="80981DC9AD8F497FABD9DA2F13612AF2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18FBF9" w14:textId="0E50210D" w:rsidR="003E7799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2135749959"/>
            <w:placeholder>
              <w:docPart w:val="1CCDB4480B38418085F89CB64911197F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876836" w14:textId="0A75D411" w:rsidR="003E7799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01498018"/>
            <w:placeholder>
              <w:docPart w:val="D24F86CE0BC04CAEB5CF5AEA5DF2AFB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B5908C" w14:textId="5212D88A" w:rsidR="003E7799" w:rsidRDefault="00ED3CC1" w:rsidP="008A159C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</w:tbl>
    <w:p w14:paraId="40D87226" w14:textId="77777777" w:rsidR="009E6DBE" w:rsidRPr="009E6DBE" w:rsidRDefault="009E6DBE" w:rsidP="00B53D71">
      <w:pPr>
        <w:spacing w:after="0"/>
        <w:rPr>
          <w:rFonts w:ascii="Segoe UI" w:hAnsi="Segoe UI" w:cs="Segoe UI"/>
          <w:sz w:val="20"/>
          <w:szCs w:val="20"/>
        </w:rPr>
      </w:pPr>
    </w:p>
    <w:p w14:paraId="61BB0B13" w14:textId="77777777" w:rsidR="003D1D6A" w:rsidRDefault="003D1D6A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14:paraId="1A18B0A0" w14:textId="77777777" w:rsidR="003D1D6A" w:rsidRDefault="003D1D6A" w:rsidP="00B53D71">
      <w:pPr>
        <w:spacing w:after="0"/>
        <w:rPr>
          <w:rFonts w:ascii="Segoe UI" w:hAnsi="Segoe UI" w:cs="Segoe UI"/>
          <w:sz w:val="20"/>
          <w:szCs w:val="20"/>
        </w:rPr>
      </w:pPr>
    </w:p>
    <w:p w14:paraId="3EFB9194" w14:textId="403CB5BA" w:rsidR="00B53D71" w:rsidRPr="009E6DBE" w:rsidRDefault="008A159C" w:rsidP="00B53D71">
      <w:pPr>
        <w:spacing w:after="0"/>
        <w:rPr>
          <w:rFonts w:ascii="Segoe UI" w:hAnsi="Segoe UI" w:cs="Segoe UI"/>
          <w:sz w:val="20"/>
          <w:szCs w:val="20"/>
        </w:rPr>
      </w:pPr>
      <w:r w:rsidRPr="009E6DBE">
        <w:rPr>
          <w:rFonts w:ascii="Segoe UI" w:hAnsi="Segoe UI" w:cs="Segoe UI"/>
          <w:sz w:val="20"/>
          <w:szCs w:val="20"/>
        </w:rPr>
        <w:t xml:space="preserve">Der*Die Promotionsstudent*in hat einen in der Regel 30-minütigen wissenschaftlichen Vortrag an der Fakultät oder in einem wissenschaftlichen Umfeld (Konferenz, Tagung, Workshop) gehalten (Promotionsordnung § 8 Abs. 1 S. Satz 2). </w:t>
      </w:r>
      <w:r w:rsidR="00833A90">
        <w:rPr>
          <w:rFonts w:ascii="Segoe UI" w:hAnsi="Segoe UI" w:cs="Segoe UI"/>
          <w:sz w:val="20"/>
          <w:szCs w:val="20"/>
        </w:rPr>
        <w:br/>
      </w:r>
      <w:r w:rsidR="00A20466" w:rsidRPr="00A20466">
        <w:rPr>
          <w:rFonts w:ascii="Segoe UI" w:hAnsi="Segoe UI" w:cs="Segoe UI"/>
          <w:kern w:val="0"/>
          <w:sz w:val="16"/>
          <w:szCs w:val="20"/>
        </w:rPr>
        <w:t>The doctoral student has given a scientific lecture, usually lasting 30 minutes, at the faculty or in a scientific environment (conference, meeting, workshop) (doctoral regulations § 8 para. 1 sentence 2).</w:t>
      </w:r>
    </w:p>
    <w:p w14:paraId="65BE29FF" w14:textId="77777777" w:rsidR="00B53D71" w:rsidRPr="009E6DBE" w:rsidRDefault="00B53D71" w:rsidP="00B53D71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068"/>
      </w:tblGrid>
      <w:tr w:rsidR="0013022D" w14:paraId="1CB7F79A" w14:textId="77777777" w:rsidTr="006531C1">
        <w:trPr>
          <w:trHeight w:val="567"/>
        </w:trPr>
        <w:tc>
          <w:tcPr>
            <w:tcW w:w="2694" w:type="dxa"/>
          </w:tcPr>
          <w:p w14:paraId="33614EC4" w14:textId="4B25F80D" w:rsidR="0013022D" w:rsidRDefault="0013022D" w:rsidP="008A159C">
            <w:pPr>
              <w:rPr>
                <w:rFonts w:ascii="Segoe UI" w:hAnsi="Segoe UI" w:cs="Segoe UI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sz w:val="20"/>
                <w:szCs w:val="20"/>
              </w:rPr>
              <w:t xml:space="preserve">Vortragstitel </w:t>
            </w:r>
            <w:r w:rsidR="00833A90">
              <w:rPr>
                <w:rFonts w:ascii="Segoe UI" w:hAnsi="Segoe UI" w:cs="Segoe UI"/>
                <w:sz w:val="20"/>
                <w:szCs w:val="20"/>
              </w:rPr>
              <w:br/>
            </w:r>
            <w:r w:rsidR="00A20466" w:rsidRPr="00A20466">
              <w:rPr>
                <w:rFonts w:ascii="Segoe UI" w:hAnsi="Segoe UI" w:cs="Segoe UI"/>
                <w:kern w:val="0"/>
                <w:sz w:val="16"/>
                <w:szCs w:val="20"/>
              </w:rPr>
              <w:t>Title of lecture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674610115"/>
            <w:placeholder>
              <w:docPart w:val="8DAE4F0C9C284DD9B0D6D11999F118DD"/>
            </w:placeholder>
            <w:text w:multiLine="1"/>
          </w:sdtPr>
          <w:sdtEndPr/>
          <w:sdtContent>
            <w:tc>
              <w:tcPr>
                <w:tcW w:w="8068" w:type="dxa"/>
              </w:tcPr>
              <w:p w14:paraId="3717878D" w14:textId="15AD83FC" w:rsidR="0013022D" w:rsidRDefault="00ED3CC1" w:rsidP="008A159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13022D" w14:paraId="6D2962C7" w14:textId="77777777" w:rsidTr="006531C1">
        <w:trPr>
          <w:trHeight w:val="567"/>
        </w:trPr>
        <w:tc>
          <w:tcPr>
            <w:tcW w:w="2694" w:type="dxa"/>
          </w:tcPr>
          <w:p w14:paraId="58A29E71" w14:textId="1F1386C5" w:rsidR="0013022D" w:rsidRDefault="0013022D" w:rsidP="008A159C">
            <w:pPr>
              <w:rPr>
                <w:rFonts w:ascii="Segoe UI" w:hAnsi="Segoe UI" w:cs="Segoe UI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sz w:val="20"/>
                <w:szCs w:val="20"/>
              </w:rPr>
              <w:t>Vortragsort/-kontext, Datum</w:t>
            </w:r>
            <w:r w:rsidR="003E7799">
              <w:rPr>
                <w:rFonts w:ascii="Segoe UI" w:hAnsi="Segoe UI" w:cs="Segoe UI"/>
                <w:sz w:val="20"/>
                <w:szCs w:val="20"/>
              </w:rPr>
              <w:br/>
            </w:r>
            <w:r w:rsidR="00A20466" w:rsidRPr="00A20466">
              <w:rPr>
                <w:rFonts w:ascii="Segoe UI" w:hAnsi="Segoe UI" w:cs="Segoe UI"/>
                <w:kern w:val="0"/>
                <w:sz w:val="16"/>
                <w:szCs w:val="20"/>
              </w:rPr>
              <w:t>Location/context of lecture, date</w:t>
            </w:r>
          </w:p>
        </w:tc>
        <w:sdt>
          <w:sdtPr>
            <w:rPr>
              <w:rFonts w:ascii="Segoe UI" w:hAnsi="Segoe UI" w:cs="Segoe UI"/>
              <w:sz w:val="20"/>
              <w:szCs w:val="20"/>
            </w:rPr>
            <w:id w:val="-821194052"/>
            <w:placeholder>
              <w:docPart w:val="F19E596648E840E3803540E47BD7ECB8"/>
            </w:placeholder>
            <w:text w:multiLine="1"/>
          </w:sdtPr>
          <w:sdtEndPr/>
          <w:sdtContent>
            <w:tc>
              <w:tcPr>
                <w:tcW w:w="8068" w:type="dxa"/>
              </w:tcPr>
              <w:p w14:paraId="71A54A89" w14:textId="00FCA054" w:rsidR="0013022D" w:rsidRDefault="00ED3CC1" w:rsidP="008A159C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0D7BD806" w14:textId="77777777" w:rsidR="006F2CCE" w:rsidRPr="009E6DBE" w:rsidRDefault="006F2CCE" w:rsidP="008A159C">
      <w:pPr>
        <w:rPr>
          <w:rFonts w:ascii="Segoe UI" w:hAnsi="Segoe UI" w:cs="Segoe UI"/>
          <w:sz w:val="20"/>
          <w:szCs w:val="20"/>
        </w:rPr>
      </w:pPr>
    </w:p>
    <w:p w14:paraId="60F313C5" w14:textId="060BF528" w:rsidR="00A87BEA" w:rsidRPr="009E6DBE" w:rsidRDefault="00A87BEA" w:rsidP="00A87BEA">
      <w:pPr>
        <w:rPr>
          <w:rFonts w:ascii="Segoe UI" w:hAnsi="Segoe UI" w:cs="Segoe UI"/>
          <w:b/>
          <w:kern w:val="0"/>
          <w:sz w:val="20"/>
          <w:szCs w:val="20"/>
        </w:rPr>
      </w:pPr>
      <w:r w:rsidRPr="009E6DBE">
        <w:rPr>
          <w:rFonts w:ascii="Segoe UI" w:hAnsi="Segoe UI" w:cs="Segoe UI"/>
          <w:b/>
          <w:kern w:val="0"/>
          <w:sz w:val="20"/>
          <w:szCs w:val="20"/>
        </w:rPr>
        <w:t xml:space="preserve">II. </w:t>
      </w:r>
      <w:r w:rsidR="003D1D6A">
        <w:rPr>
          <w:rFonts w:ascii="Segoe UI" w:hAnsi="Segoe UI" w:cs="Segoe UI"/>
          <w:b/>
          <w:kern w:val="0"/>
          <w:sz w:val="20"/>
          <w:szCs w:val="20"/>
        </w:rPr>
        <w:t>Zusätzliche</w:t>
      </w:r>
      <w:r w:rsidRPr="009E6DBE">
        <w:rPr>
          <w:rFonts w:ascii="Segoe UI" w:hAnsi="Segoe UI" w:cs="Segoe UI"/>
          <w:b/>
          <w:kern w:val="0"/>
          <w:sz w:val="20"/>
          <w:szCs w:val="20"/>
        </w:rPr>
        <w:t xml:space="preserve"> Leistungen </w:t>
      </w:r>
      <w:r w:rsidR="003D1D6A">
        <w:rPr>
          <w:rFonts w:ascii="Segoe UI" w:hAnsi="Segoe UI" w:cs="Segoe UI"/>
          <w:b/>
          <w:kern w:val="0"/>
          <w:sz w:val="20"/>
          <w:szCs w:val="20"/>
        </w:rPr>
        <w:t>im Promotionsstudium</w:t>
      </w:r>
      <w:r w:rsidR="003E7799">
        <w:rPr>
          <w:rFonts w:ascii="Segoe UI" w:hAnsi="Segoe UI" w:cs="Segoe UI"/>
          <w:b/>
          <w:kern w:val="0"/>
          <w:sz w:val="20"/>
          <w:szCs w:val="20"/>
        </w:rPr>
        <w:br/>
      </w:r>
      <w:r w:rsidR="00ED3CC1">
        <w:rPr>
          <w:rFonts w:ascii="Segoe UI" w:hAnsi="Segoe UI" w:cs="Segoe UI"/>
          <w:kern w:val="0"/>
          <w:sz w:val="16"/>
          <w:szCs w:val="20"/>
        </w:rPr>
        <w:t xml:space="preserve">II. </w:t>
      </w:r>
      <w:r w:rsidR="00A20466" w:rsidRPr="00A20466">
        <w:rPr>
          <w:rFonts w:ascii="Segoe UI" w:hAnsi="Segoe UI" w:cs="Segoe UI"/>
          <w:kern w:val="0"/>
          <w:sz w:val="16"/>
          <w:szCs w:val="20"/>
        </w:rPr>
        <w:t xml:space="preserve">Further achievements </w:t>
      </w:r>
      <w:r w:rsidR="003D1D6A">
        <w:rPr>
          <w:rFonts w:ascii="Segoe UI" w:hAnsi="Segoe UI" w:cs="Segoe UI"/>
          <w:kern w:val="0"/>
          <w:sz w:val="16"/>
          <w:szCs w:val="20"/>
        </w:rPr>
        <w:t xml:space="preserve">in </w:t>
      </w:r>
      <w:r w:rsidR="00A20466" w:rsidRPr="00A20466">
        <w:rPr>
          <w:rFonts w:ascii="Segoe UI" w:hAnsi="Segoe UI" w:cs="Segoe UI"/>
          <w:kern w:val="0"/>
          <w:sz w:val="16"/>
          <w:szCs w:val="20"/>
        </w:rPr>
        <w:t>the doctoral programme</w:t>
      </w:r>
    </w:p>
    <w:tbl>
      <w:tblPr>
        <w:tblStyle w:val="Formatvorlage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2415"/>
        <w:gridCol w:w="1701"/>
        <w:gridCol w:w="1417"/>
      </w:tblGrid>
      <w:tr w:rsidR="00E618E0" w:rsidRPr="009E6DBE" w14:paraId="29899321" w14:textId="77777777" w:rsidTr="00ED3CC1">
        <w:tc>
          <w:tcPr>
            <w:tcW w:w="524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84A686C" w14:textId="492774D8" w:rsidR="00A87BEA" w:rsidRPr="009E6DBE" w:rsidRDefault="003E7799" w:rsidP="00D9508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 xml:space="preserve">Modulname (ggf. Nummer) </w:t>
            </w:r>
            <w:r>
              <w:rPr>
                <w:rFonts w:ascii="Segoe UI" w:hAnsi="Segoe UI" w:cs="Segoe UI"/>
                <w:kern w:val="0"/>
                <w:sz w:val="20"/>
                <w:szCs w:val="20"/>
              </w:rPr>
              <w:br/>
            </w:r>
            <w:r w:rsidR="00A20466" w:rsidRPr="00ED71FC">
              <w:rPr>
                <w:rFonts w:ascii="Segoe UI" w:hAnsi="Segoe UI" w:cs="Segoe UI"/>
                <w:kern w:val="0"/>
                <w:sz w:val="16"/>
                <w:szCs w:val="20"/>
              </w:rPr>
              <w:t>Module name (</w:t>
            </w:r>
            <w:r w:rsidR="00A20466">
              <w:rPr>
                <w:rFonts w:ascii="Segoe UI" w:hAnsi="Segoe UI" w:cs="Segoe UI"/>
                <w:kern w:val="0"/>
                <w:sz w:val="16"/>
                <w:szCs w:val="20"/>
              </w:rPr>
              <w:t xml:space="preserve">module </w:t>
            </w:r>
            <w:r w:rsidR="00A20466" w:rsidRPr="00ED71FC">
              <w:rPr>
                <w:rFonts w:ascii="Segoe UI" w:hAnsi="Segoe UI" w:cs="Segoe UI"/>
                <w:kern w:val="0"/>
                <w:sz w:val="16"/>
                <w:szCs w:val="20"/>
              </w:rPr>
              <w:t>number if applicable)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994DABE" w14:textId="0A4FEF05" w:rsidR="00A87BEA" w:rsidRPr="009E6DBE" w:rsidRDefault="003E7799" w:rsidP="00D9508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>Status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E9866E4" w14:textId="09D25663" w:rsidR="00A87BEA" w:rsidRPr="009E6DBE" w:rsidRDefault="00A87BEA" w:rsidP="00D9508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 xml:space="preserve">Credits </w:t>
            </w: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9044BB" w14:textId="77777777" w:rsidR="00A87BEA" w:rsidRDefault="00A87BEA" w:rsidP="00D9508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 w:rsidRPr="009E6DBE">
              <w:rPr>
                <w:rFonts w:ascii="Segoe UI" w:hAnsi="Segoe UI" w:cs="Segoe UI"/>
                <w:kern w:val="0"/>
                <w:sz w:val="20"/>
                <w:szCs w:val="20"/>
              </w:rPr>
              <w:t>Datum</w:t>
            </w:r>
          </w:p>
          <w:p w14:paraId="27B017B0" w14:textId="62C4A33A" w:rsidR="003E7799" w:rsidRPr="009E6DBE" w:rsidRDefault="00A20466" w:rsidP="00D9508A">
            <w:pPr>
              <w:rPr>
                <w:rFonts w:ascii="Segoe UI" w:hAnsi="Segoe UI" w:cs="Segoe UI"/>
                <w:kern w:val="0"/>
                <w:sz w:val="20"/>
                <w:szCs w:val="20"/>
              </w:rPr>
            </w:pPr>
            <w:r>
              <w:rPr>
                <w:rFonts w:ascii="Segoe UI" w:hAnsi="Segoe UI" w:cs="Segoe UI"/>
                <w:kern w:val="0"/>
                <w:sz w:val="16"/>
                <w:szCs w:val="20"/>
              </w:rPr>
              <w:t>Date</w:t>
            </w:r>
          </w:p>
        </w:tc>
      </w:tr>
      <w:tr w:rsidR="00A87BEA" w:rsidRPr="009E6DBE" w14:paraId="487AD509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508061725"/>
            <w:placeholder>
              <w:docPart w:val="533EE1185F944100AC586761766C2A02"/>
            </w:placeholder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DE2AD0" w14:textId="32C65B36" w:rsidR="00A87BEA" w:rsidRPr="009E6DBE" w:rsidRDefault="00A87BEA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</w:rPr>
            <w:id w:val="1834479997"/>
            <w:placeholder>
              <w:docPart w:val="5F5A65FB95044214B9B17CAADAAA6C7B"/>
            </w:placeholder>
            <w:dropDownList>
              <w:listItem w:displayText=" " w:value=" "/>
              <w:listItem w:displayText="bestanden" w:value="bestanden"/>
              <w:listItem w:displayText="nicht bestanden" w:value="nicht bestanden"/>
            </w:dropDownList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D2E86" w14:textId="5680B5BA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2104680536"/>
            <w:placeholder>
              <w:docPart w:val="53BDD320A1D846F08CF5D9DB9500EA8F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8EB707" w14:textId="7F3FC283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562678330"/>
            <w:placeholder>
              <w:docPart w:val="22D8DD23D20948F8A20217E1902E380D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105431" w14:textId="62F1440B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A87BEA" w:rsidRPr="009E6DBE" w14:paraId="3A73BE5F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369450148"/>
            <w:placeholder>
              <w:docPart w:val="2666642D1CA341A2AB7769A462E3FC10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4B9037" w14:textId="099931F6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</w:rPr>
            <w:id w:val="1384674845"/>
            <w:placeholder>
              <w:docPart w:val="134D3DA5489648AD960A99199422AB23"/>
            </w:placeholder>
            <w:dropDownList>
              <w:listItem w:displayText=" " w:value=" "/>
              <w:listItem w:displayText="bestanden" w:value="bestanden"/>
              <w:listItem w:displayText="nicht bestanden" w:value="nicht bestanden"/>
            </w:dropDownList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E84E92" w14:textId="51B7F148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072780275"/>
            <w:placeholder>
              <w:docPart w:val="53D4CC66370C423EA563F934C2848AF0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B008B" w14:textId="6F36BCAA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1821383489"/>
            <w:placeholder>
              <w:docPart w:val="9D4B06499E2F4F2AA67B96853FF7DE9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F0B59A" w14:textId="6BA52EBB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A87BEA" w:rsidRPr="009E6DBE" w14:paraId="1E2594FF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387639580"/>
            <w:placeholder>
              <w:docPart w:val="0AD2FF587E31406EAA6DFD87CC91AF91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5B0BDF" w14:textId="173ECA96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</w:rPr>
            <w:id w:val="-901821585"/>
            <w:placeholder>
              <w:docPart w:val="51B51A01041D4A7694753A756E76927B"/>
            </w:placeholder>
            <w:dropDownList>
              <w:listItem w:displayText=" " w:value=" "/>
              <w:listItem w:displayText="bestanden" w:value="bestanden"/>
              <w:listItem w:displayText="nicht bestanden" w:value="nicht bestanden"/>
            </w:dropDownList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316D2" w14:textId="21222F1C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2088875747"/>
            <w:placeholder>
              <w:docPart w:val="B5FAD7B6E35346D3B2FDE8D6C6A3F56B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EF4197" w14:textId="3E9D8A83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425496966"/>
            <w:placeholder>
              <w:docPart w:val="562BCBF134834D3C95DE739957865F08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B42CBF" w14:textId="185E876D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  <w:tr w:rsidR="00A87BEA" w:rsidRPr="009E6DBE" w14:paraId="18EAE41C" w14:textId="77777777" w:rsidTr="003D1D6A">
        <w:trPr>
          <w:trHeight w:val="1134"/>
        </w:trPr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1947139211"/>
            <w:placeholder>
              <w:docPart w:val="814F61256202420A884B408A81C13F15"/>
            </w:placeholder>
            <w:showingPlcHdr/>
            <w:text w:multiLine="1"/>
          </w:sdtPr>
          <w:sdtEndPr/>
          <w:sdtContent>
            <w:tc>
              <w:tcPr>
                <w:tcW w:w="5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1CCE9" w14:textId="6F26BFE0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</w:rPr>
            <w:id w:val="619345621"/>
            <w:placeholder>
              <w:docPart w:val="0355FA967E4346D795578D780B47865A"/>
            </w:placeholder>
            <w:dropDownList>
              <w:listItem w:displayText=" " w:value=" "/>
              <w:listItem w:displayText="bestanden" w:value="bestanden"/>
              <w:listItem w:displayText="nicht bestanden" w:value="nicht bestanden"/>
            </w:dropDownList>
          </w:sdtPr>
          <w:sdtEndPr/>
          <w:sdtContent>
            <w:tc>
              <w:tcPr>
                <w:tcW w:w="241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AECB0D" w14:textId="16D18157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383533461"/>
            <w:placeholder>
              <w:docPart w:val="E903760EE012449E8D67011469AC43EA"/>
            </w:placeholder>
            <w:text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B0ABB4" w14:textId="294C20DB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  <w:sdt>
          <w:sdtP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id w:val="-462508510"/>
            <w:placeholder>
              <w:docPart w:val="EE09673B826F45188EABA971173793B9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B80D80" w14:textId="55D919B6" w:rsidR="00A87BEA" w:rsidRPr="009E6DBE" w:rsidRDefault="00ED3CC1" w:rsidP="00D9508A">
                <w:pPr>
                  <w:rPr>
                    <w:rFonts w:ascii="Segoe UI" w:hAnsi="Segoe UI" w:cs="Segoe UI"/>
                    <w:kern w:val="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kern w:val="0"/>
                    <w:sz w:val="20"/>
                    <w:szCs w:val="20"/>
                    <w14:ligatures w14:val="none"/>
                  </w:rPr>
                  <w:t xml:space="preserve"> </w:t>
                </w:r>
              </w:p>
            </w:tc>
          </w:sdtContent>
        </w:sdt>
      </w:tr>
    </w:tbl>
    <w:p w14:paraId="0AE4EA81" w14:textId="00EA6CAD" w:rsidR="00B65B6D" w:rsidRPr="009E6DBE" w:rsidRDefault="00B65B6D" w:rsidP="006F2CCE">
      <w:pPr>
        <w:rPr>
          <w:rFonts w:ascii="Segoe UI" w:hAnsi="Segoe UI" w:cs="Segoe UI"/>
          <w:sz w:val="20"/>
          <w:szCs w:val="20"/>
        </w:rPr>
      </w:pPr>
    </w:p>
    <w:p w14:paraId="3C57E41E" w14:textId="12D72061" w:rsidR="00E618E0" w:rsidRPr="009E6DBE" w:rsidRDefault="00E618E0" w:rsidP="006F2CCE">
      <w:pPr>
        <w:rPr>
          <w:rFonts w:ascii="Segoe UI" w:hAnsi="Segoe UI" w:cs="Segoe UI"/>
          <w:sz w:val="20"/>
          <w:szCs w:val="20"/>
        </w:rPr>
      </w:pPr>
    </w:p>
    <w:p w14:paraId="6201E122" w14:textId="77777777" w:rsidR="00E618E0" w:rsidRPr="009E6DBE" w:rsidRDefault="00E618E0" w:rsidP="006F2CCE">
      <w:pPr>
        <w:rPr>
          <w:rFonts w:ascii="Segoe UI" w:hAnsi="Segoe UI" w:cs="Segoe UI"/>
          <w:sz w:val="20"/>
          <w:szCs w:val="20"/>
        </w:rPr>
      </w:pPr>
    </w:p>
    <w:p w14:paraId="27000133" w14:textId="7E33D2D7" w:rsidR="006F2CCE" w:rsidRPr="009E6DBE" w:rsidRDefault="006F2CCE" w:rsidP="006F2CCE">
      <w:pPr>
        <w:rPr>
          <w:rFonts w:ascii="Segoe UI" w:hAnsi="Segoe UI" w:cs="Segoe UI"/>
          <w:sz w:val="20"/>
          <w:szCs w:val="20"/>
        </w:rPr>
      </w:pPr>
      <w:r w:rsidRPr="009E6DBE">
        <w:rPr>
          <w:rFonts w:ascii="Segoe UI" w:hAnsi="Segoe UI" w:cs="Segoe UI"/>
          <w:sz w:val="20"/>
          <w:szCs w:val="20"/>
        </w:rPr>
        <w:t xml:space="preserve">Paderborn, </w:t>
      </w:r>
      <w:sdt>
        <w:sdtPr>
          <w:rPr>
            <w:rFonts w:ascii="Segoe UI" w:hAnsi="Segoe UI" w:cs="Segoe UI"/>
            <w:sz w:val="20"/>
            <w:szCs w:val="20"/>
          </w:rPr>
          <w:id w:val="1247308558"/>
          <w:placeholder>
            <w:docPart w:val="DefaultPlaceholder_-1854013440"/>
          </w:placeholder>
          <w:text/>
        </w:sdtPr>
        <w:sdtEndPr/>
        <w:sdtContent>
          <w:r w:rsidRPr="009E6DBE">
            <w:rPr>
              <w:rFonts w:ascii="Segoe UI" w:hAnsi="Segoe UI" w:cs="Segoe UI"/>
              <w:sz w:val="20"/>
              <w:szCs w:val="20"/>
            </w:rPr>
            <w:t>[Dat</w:t>
          </w:r>
          <w:r w:rsidR="006531C1">
            <w:rPr>
              <w:rFonts w:ascii="Segoe UI" w:hAnsi="Segoe UI" w:cs="Segoe UI"/>
              <w:sz w:val="20"/>
              <w:szCs w:val="20"/>
            </w:rPr>
            <w:t>u</w:t>
          </w:r>
          <w:r w:rsidRPr="009E6DBE">
            <w:rPr>
              <w:rFonts w:ascii="Segoe UI" w:hAnsi="Segoe UI" w:cs="Segoe UI"/>
              <w:sz w:val="20"/>
              <w:szCs w:val="20"/>
            </w:rPr>
            <w:t>m</w:t>
          </w:r>
          <w:r w:rsidR="00ED3CC1">
            <w:rPr>
              <w:rFonts w:ascii="Segoe UI" w:hAnsi="Segoe UI" w:cs="Segoe UI"/>
              <w:sz w:val="20"/>
              <w:szCs w:val="20"/>
            </w:rPr>
            <w:t xml:space="preserve"> (Date)</w:t>
          </w:r>
          <w:r w:rsidRPr="009E6DBE">
            <w:rPr>
              <w:rFonts w:ascii="Segoe UI" w:hAnsi="Segoe UI" w:cs="Segoe UI"/>
              <w:sz w:val="20"/>
              <w:szCs w:val="20"/>
            </w:rPr>
            <w:t>]</w:t>
          </w:r>
        </w:sdtContent>
      </w:sdt>
      <w:r w:rsidR="00A87BEA" w:rsidRPr="009E6DBE">
        <w:rPr>
          <w:rFonts w:ascii="Segoe UI" w:hAnsi="Segoe UI" w:cs="Segoe UI"/>
          <w:sz w:val="20"/>
          <w:szCs w:val="20"/>
        </w:rPr>
        <w:t xml:space="preserve"> </w:t>
      </w:r>
    </w:p>
    <w:p w14:paraId="1CE099E8" w14:textId="6F7D1812" w:rsidR="00B65B6D" w:rsidRPr="009E6DBE" w:rsidRDefault="00B65B6D" w:rsidP="006F2CCE">
      <w:pPr>
        <w:rPr>
          <w:rFonts w:ascii="Segoe UI" w:hAnsi="Segoe UI" w:cs="Segoe UI"/>
          <w:sz w:val="20"/>
          <w:szCs w:val="20"/>
        </w:rPr>
      </w:pPr>
    </w:p>
    <w:p w14:paraId="2D114C9F" w14:textId="77777777" w:rsidR="00B65B6D" w:rsidRPr="009E6DBE" w:rsidRDefault="00B65B6D" w:rsidP="006F2CCE">
      <w:pPr>
        <w:rPr>
          <w:rFonts w:ascii="Segoe UI" w:hAnsi="Segoe UI" w:cs="Segoe UI"/>
          <w:sz w:val="20"/>
          <w:szCs w:val="20"/>
        </w:rPr>
      </w:pPr>
    </w:p>
    <w:p w14:paraId="0FDD575C" w14:textId="0A9EC278" w:rsidR="00B65B6D" w:rsidRPr="009E6DBE" w:rsidRDefault="00B65B6D" w:rsidP="00B65B6D">
      <w:pPr>
        <w:rPr>
          <w:rFonts w:ascii="Segoe UI" w:hAnsi="Segoe UI" w:cs="Segoe UI"/>
        </w:rPr>
      </w:pPr>
      <w:r w:rsidRPr="009E6DBE">
        <w:rPr>
          <w:rFonts w:ascii="Segoe UI" w:hAnsi="Segoe UI" w:cs="Segoe UI"/>
        </w:rPr>
        <w:t>__________________________</w:t>
      </w:r>
      <w:r w:rsidR="003D1D6A">
        <w:rPr>
          <w:rFonts w:ascii="Segoe UI" w:hAnsi="Segoe UI" w:cs="Segoe UI"/>
        </w:rPr>
        <w:t>_________</w:t>
      </w:r>
    </w:p>
    <w:p w14:paraId="145E9F15" w14:textId="239BE761" w:rsidR="006F2CCE" w:rsidRDefault="00B65B6D" w:rsidP="00B65B6D">
      <w:pPr>
        <w:spacing w:after="0"/>
        <w:rPr>
          <w:rFonts w:ascii="Segoe UI" w:hAnsi="Segoe UI" w:cs="Segoe UI"/>
          <w:bCs/>
          <w:kern w:val="0"/>
          <w:sz w:val="20"/>
          <w:szCs w:val="20"/>
        </w:rPr>
      </w:pPr>
      <w:r w:rsidRPr="009E6DBE">
        <w:rPr>
          <w:rFonts w:ascii="Segoe UI" w:hAnsi="Segoe UI" w:cs="Segoe UI"/>
          <w:bCs/>
          <w:kern w:val="0"/>
          <w:sz w:val="20"/>
          <w:szCs w:val="20"/>
        </w:rPr>
        <w:t>(Promotionsausschussvorsitzende*r)</w:t>
      </w:r>
    </w:p>
    <w:p w14:paraId="1CE8CA49" w14:textId="20DF3CA6" w:rsidR="003E7799" w:rsidRPr="009E6DBE" w:rsidRDefault="00A20466" w:rsidP="00A20466">
      <w:pPr>
        <w:spacing w:after="0"/>
        <w:rPr>
          <w:rFonts w:ascii="Segoe UI" w:hAnsi="Segoe UI" w:cs="Segoe UI"/>
          <w:bCs/>
          <w:kern w:val="0"/>
          <w:sz w:val="20"/>
          <w:szCs w:val="20"/>
        </w:rPr>
      </w:pPr>
      <w:r w:rsidRPr="00A20466">
        <w:rPr>
          <w:rFonts w:ascii="Segoe UI" w:hAnsi="Segoe UI" w:cs="Segoe UI"/>
          <w:kern w:val="0"/>
          <w:sz w:val="16"/>
          <w:szCs w:val="20"/>
        </w:rPr>
        <w:t>(</w:t>
      </w:r>
      <w:r w:rsidR="003D1D6A">
        <w:rPr>
          <w:rFonts w:ascii="Segoe UI" w:hAnsi="Segoe UI" w:cs="Segoe UI"/>
          <w:kern w:val="0"/>
          <w:sz w:val="16"/>
          <w:szCs w:val="20"/>
        </w:rPr>
        <w:t>C</w:t>
      </w:r>
      <w:r w:rsidRPr="00A20466">
        <w:rPr>
          <w:rFonts w:ascii="Segoe UI" w:hAnsi="Segoe UI" w:cs="Segoe UI"/>
          <w:kern w:val="0"/>
          <w:sz w:val="16"/>
          <w:szCs w:val="20"/>
        </w:rPr>
        <w:t xml:space="preserve">hair </w:t>
      </w:r>
      <w:proofErr w:type="spellStart"/>
      <w:r w:rsidRPr="00A20466">
        <w:rPr>
          <w:rFonts w:ascii="Segoe UI" w:hAnsi="Segoe UI" w:cs="Segoe UI"/>
          <w:kern w:val="0"/>
          <w:sz w:val="16"/>
          <w:szCs w:val="20"/>
        </w:rPr>
        <w:t>of</w:t>
      </w:r>
      <w:proofErr w:type="spellEnd"/>
      <w:r w:rsidRPr="00A20466">
        <w:rPr>
          <w:rFonts w:ascii="Segoe UI" w:hAnsi="Segoe UI" w:cs="Segoe UI"/>
          <w:kern w:val="0"/>
          <w:sz w:val="16"/>
          <w:szCs w:val="20"/>
        </w:rPr>
        <w:t xml:space="preserve"> </w:t>
      </w:r>
      <w:proofErr w:type="spellStart"/>
      <w:r w:rsidRPr="00A20466">
        <w:rPr>
          <w:rFonts w:ascii="Segoe UI" w:hAnsi="Segoe UI" w:cs="Segoe UI"/>
          <w:kern w:val="0"/>
          <w:sz w:val="16"/>
          <w:szCs w:val="20"/>
        </w:rPr>
        <w:t>the</w:t>
      </w:r>
      <w:proofErr w:type="spellEnd"/>
      <w:r w:rsidRPr="00A20466">
        <w:rPr>
          <w:rFonts w:ascii="Segoe UI" w:hAnsi="Segoe UI" w:cs="Segoe UI"/>
          <w:kern w:val="0"/>
          <w:sz w:val="16"/>
          <w:szCs w:val="20"/>
        </w:rPr>
        <w:t xml:space="preserve"> </w:t>
      </w:r>
      <w:proofErr w:type="spellStart"/>
      <w:r w:rsidRPr="00A20466">
        <w:rPr>
          <w:rFonts w:ascii="Segoe UI" w:hAnsi="Segoe UI" w:cs="Segoe UI"/>
          <w:kern w:val="0"/>
          <w:sz w:val="16"/>
          <w:szCs w:val="20"/>
        </w:rPr>
        <w:t>doctoral</w:t>
      </w:r>
      <w:proofErr w:type="spellEnd"/>
      <w:r w:rsidRPr="00A20466">
        <w:rPr>
          <w:rFonts w:ascii="Segoe UI" w:hAnsi="Segoe UI" w:cs="Segoe UI"/>
          <w:kern w:val="0"/>
          <w:sz w:val="16"/>
          <w:szCs w:val="20"/>
        </w:rPr>
        <w:t xml:space="preserve"> committee)</w:t>
      </w:r>
    </w:p>
    <w:sectPr w:rsidR="003E7799" w:rsidRPr="009E6DBE" w:rsidSect="003D1D6A">
      <w:headerReference w:type="default" r:id="rId7"/>
      <w:headerReference w:type="first" r:id="rId8"/>
      <w:pgSz w:w="11906" w:h="16838"/>
      <w:pgMar w:top="1843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01C50" w14:textId="77777777" w:rsidR="00C20057" w:rsidRDefault="00C20057" w:rsidP="00C20057">
      <w:pPr>
        <w:spacing w:after="0" w:line="240" w:lineRule="auto"/>
      </w:pPr>
      <w:r>
        <w:separator/>
      </w:r>
    </w:p>
  </w:endnote>
  <w:endnote w:type="continuationSeparator" w:id="0">
    <w:p w14:paraId="78BB487C" w14:textId="77777777" w:rsidR="00C20057" w:rsidRDefault="00C20057" w:rsidP="00C2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1CCA" w14:textId="77777777" w:rsidR="00C20057" w:rsidRDefault="00C20057" w:rsidP="00C20057">
      <w:pPr>
        <w:spacing w:after="0" w:line="240" w:lineRule="auto"/>
      </w:pPr>
      <w:r>
        <w:separator/>
      </w:r>
    </w:p>
  </w:footnote>
  <w:footnote w:type="continuationSeparator" w:id="0">
    <w:p w14:paraId="70685F66" w14:textId="77777777" w:rsidR="00C20057" w:rsidRDefault="00C20057" w:rsidP="00C2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D57B" w14:textId="77777777" w:rsidR="003D1D6A" w:rsidRPr="009E6DBE" w:rsidRDefault="003D1D6A" w:rsidP="003D1D6A">
    <w:pPr>
      <w:tabs>
        <w:tab w:val="left" w:pos="1236"/>
      </w:tabs>
      <w:rPr>
        <w:rFonts w:ascii="Segoe UI" w:hAnsi="Segoe UI" w:cs="Segoe UI"/>
        <w:noProof/>
      </w:rPr>
    </w:pPr>
    <w:r w:rsidRPr="00C43150">
      <w:rPr>
        <w:rFonts w:ascii="Segoe UI" w:hAnsi="Segoe UI" w:cs="Segoe UI"/>
        <w:noProof/>
      </w:rPr>
      <w:drawing>
        <wp:anchor distT="0" distB="0" distL="114300" distR="114300" simplePos="0" relativeHeight="251660288" behindDoc="1" locked="0" layoutInCell="1" allowOverlap="1" wp14:anchorId="2FB524F6" wp14:editId="5357AEBC">
          <wp:simplePos x="0" y="0"/>
          <wp:positionH relativeFrom="column">
            <wp:posOffset>1905</wp:posOffset>
          </wp:positionH>
          <wp:positionV relativeFrom="paragraph">
            <wp:posOffset>22174</wp:posOffset>
          </wp:positionV>
          <wp:extent cx="3036487" cy="581025"/>
          <wp:effectExtent l="0" t="0" r="0" b="0"/>
          <wp:wrapNone/>
          <wp:docPr id="70" name="Grafik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48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</w:rPr>
      <w:tab/>
    </w:r>
  </w:p>
  <w:p w14:paraId="34EFB23B" w14:textId="65D73311" w:rsidR="003D1D6A" w:rsidRPr="003D1D6A" w:rsidRDefault="003D1D6A" w:rsidP="003D1D6A">
    <w:pPr>
      <w:pStyle w:val="Kopfzeile"/>
      <w:jc w:val="right"/>
      <w:rPr>
        <w:rFonts w:ascii="Segoe UI" w:hAnsi="Segoe UI" w:cs="Segoe UI"/>
        <w:sz w:val="20"/>
      </w:rPr>
    </w:pPr>
    <w:r w:rsidRPr="00C43150">
      <w:rPr>
        <w:rFonts w:ascii="Segoe UI" w:hAnsi="Segoe UI" w:cs="Segoe UI"/>
        <w:sz w:val="20"/>
      </w:rPr>
      <w:t>Der Promotionsausschuss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D04C0" w14:textId="130EED2D" w:rsidR="009E6DBE" w:rsidRPr="009E6DBE" w:rsidRDefault="00C43150" w:rsidP="00C43150">
    <w:pPr>
      <w:tabs>
        <w:tab w:val="left" w:pos="1236"/>
      </w:tabs>
      <w:rPr>
        <w:rFonts w:ascii="Segoe UI" w:hAnsi="Segoe UI" w:cs="Segoe UI"/>
        <w:noProof/>
      </w:rPr>
    </w:pPr>
    <w:r w:rsidRPr="00C43150">
      <w:rPr>
        <w:rFonts w:ascii="Segoe UI" w:hAnsi="Segoe UI" w:cs="Segoe UI"/>
        <w:noProof/>
      </w:rPr>
      <w:drawing>
        <wp:anchor distT="0" distB="0" distL="114300" distR="114300" simplePos="0" relativeHeight="251658240" behindDoc="1" locked="0" layoutInCell="1" allowOverlap="1" wp14:anchorId="473D8905" wp14:editId="45AD29C6">
          <wp:simplePos x="0" y="0"/>
          <wp:positionH relativeFrom="column">
            <wp:posOffset>1905</wp:posOffset>
          </wp:positionH>
          <wp:positionV relativeFrom="paragraph">
            <wp:posOffset>22174</wp:posOffset>
          </wp:positionV>
          <wp:extent cx="3036487" cy="581025"/>
          <wp:effectExtent l="0" t="0" r="0" b="0"/>
          <wp:wrapNone/>
          <wp:docPr id="71" name="Grafi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48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UI" w:hAnsi="Segoe UI" w:cs="Segoe UI"/>
        <w:noProof/>
      </w:rPr>
      <w:tab/>
    </w:r>
  </w:p>
  <w:p w14:paraId="0E00BC09" w14:textId="41EE7678" w:rsidR="009E6DBE" w:rsidRPr="00C43150" w:rsidRDefault="00C43150" w:rsidP="00C43150">
    <w:pPr>
      <w:pStyle w:val="Kopfzeile"/>
      <w:jc w:val="right"/>
      <w:rPr>
        <w:rFonts w:ascii="Segoe UI" w:hAnsi="Segoe UI" w:cs="Segoe UI"/>
        <w:sz w:val="20"/>
      </w:rPr>
    </w:pPr>
    <w:r w:rsidRPr="00C43150">
      <w:rPr>
        <w:rFonts w:ascii="Segoe UI" w:hAnsi="Segoe UI" w:cs="Segoe UI"/>
        <w:sz w:val="20"/>
      </w:rPr>
      <w:t>Der Promotionsausschuss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4FE3"/>
    <w:multiLevelType w:val="hybridMultilevel"/>
    <w:tmpl w:val="511CFDBA"/>
    <w:lvl w:ilvl="0" w:tplc="4DA41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A63FC"/>
    <w:multiLevelType w:val="hybridMultilevel"/>
    <w:tmpl w:val="5936F4E8"/>
    <w:lvl w:ilvl="0" w:tplc="1A383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30731"/>
    <w:multiLevelType w:val="hybridMultilevel"/>
    <w:tmpl w:val="6B9E0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E425D"/>
    <w:multiLevelType w:val="hybridMultilevel"/>
    <w:tmpl w:val="42A4EC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57"/>
    <w:rsid w:val="00002B4F"/>
    <w:rsid w:val="0013022D"/>
    <w:rsid w:val="002B1AF1"/>
    <w:rsid w:val="003D1D6A"/>
    <w:rsid w:val="003E7799"/>
    <w:rsid w:val="006531C1"/>
    <w:rsid w:val="006F2CCE"/>
    <w:rsid w:val="007643D0"/>
    <w:rsid w:val="007E4C61"/>
    <w:rsid w:val="00833A90"/>
    <w:rsid w:val="00846574"/>
    <w:rsid w:val="008A159C"/>
    <w:rsid w:val="009E6DBE"/>
    <w:rsid w:val="00A20466"/>
    <w:rsid w:val="00A206BA"/>
    <w:rsid w:val="00A87BEA"/>
    <w:rsid w:val="00B24B33"/>
    <w:rsid w:val="00B53D71"/>
    <w:rsid w:val="00B65B6D"/>
    <w:rsid w:val="00C20057"/>
    <w:rsid w:val="00C37DA2"/>
    <w:rsid w:val="00C43150"/>
    <w:rsid w:val="00D87D20"/>
    <w:rsid w:val="00DD2A67"/>
    <w:rsid w:val="00E618E0"/>
    <w:rsid w:val="00E87F39"/>
    <w:rsid w:val="00EA7777"/>
    <w:rsid w:val="00ED3CC1"/>
    <w:rsid w:val="00ED71FC"/>
    <w:rsid w:val="00F9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45D6D2"/>
  <w15:chartTrackingRefBased/>
  <w15:docId w15:val="{79118BE3-9F28-4AC4-AFED-B41093D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0057"/>
  </w:style>
  <w:style w:type="paragraph" w:styleId="Fuzeile">
    <w:name w:val="footer"/>
    <w:basedOn w:val="Standard"/>
    <w:link w:val="FuzeileZchn"/>
    <w:uiPriority w:val="99"/>
    <w:unhideWhenUsed/>
    <w:rsid w:val="00C20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0057"/>
  </w:style>
  <w:style w:type="table" w:styleId="Tabellenraster">
    <w:name w:val="Table Grid"/>
    <w:basedOn w:val="NormaleTabelle"/>
    <w:uiPriority w:val="39"/>
    <w:rsid w:val="00A20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A206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Formatvorlage1">
    <w:name w:val="Formatvorlage1"/>
    <w:basedOn w:val="NormaleTabelle"/>
    <w:uiPriority w:val="99"/>
    <w:rsid w:val="00A206BA"/>
    <w:pPr>
      <w:spacing w:after="0" w:line="240" w:lineRule="auto"/>
    </w:pPr>
    <w:tblPr/>
  </w:style>
  <w:style w:type="paragraph" w:styleId="Listenabsatz">
    <w:name w:val="List Paragraph"/>
    <w:basedOn w:val="Standard"/>
    <w:uiPriority w:val="34"/>
    <w:qFormat/>
    <w:rsid w:val="00E87F3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37D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8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423F69-25BA-478D-A8D0-1FA8D06F8A4A}"/>
      </w:docPartPr>
      <w:docPartBody>
        <w:p w:rsidR="00032558" w:rsidRDefault="00E74644"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25310-A88C-4C07-9A0F-7DF211AB8D0B}"/>
      </w:docPartPr>
      <w:docPartBody>
        <w:p w:rsidR="00032558" w:rsidRDefault="00E74644"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DAE4F0C9C284DD9B0D6D11999F118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E089B-1D66-4E7F-827C-779B7B083559}"/>
      </w:docPartPr>
      <w:docPartBody>
        <w:p w:rsidR="00BB05C3" w:rsidRDefault="00032558" w:rsidP="00032558">
          <w:pPr>
            <w:pStyle w:val="8DAE4F0C9C284DD9B0D6D11999F118DD9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9E596648E840E3803540E47BD7E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D752F-EF1B-4318-9B0E-A8E758CB37CD}"/>
      </w:docPartPr>
      <w:docPartBody>
        <w:p w:rsidR="00BB05C3" w:rsidRDefault="00032558" w:rsidP="00032558">
          <w:pPr>
            <w:pStyle w:val="F19E596648E840E3803540E47BD7ECB89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45CBB18B2A4ABE96A5C72B776B1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9D5AD-DB44-42FE-844F-9E2BDAD65F48}"/>
      </w:docPartPr>
      <w:docPartBody>
        <w:p w:rsidR="00BB05C3" w:rsidRDefault="00032558" w:rsidP="00032558">
          <w:pPr>
            <w:pStyle w:val="BE45CBB18B2A4ABE96A5C72B776B12998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1FC7745C77C4DE8B6576511CBC98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61C14-4E24-4F08-B615-B26E58EAC4FB}"/>
      </w:docPartPr>
      <w:docPartBody>
        <w:p w:rsidR="00BB05C3" w:rsidRDefault="00032558" w:rsidP="00032558">
          <w:pPr>
            <w:pStyle w:val="31FC7745C77C4DE8B6576511CBC98D346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C414F59B1534CFA921C119513C288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000065-606F-426E-88DD-08C351C48807}"/>
      </w:docPartPr>
      <w:docPartBody>
        <w:p w:rsidR="00BB05C3" w:rsidRDefault="00032558" w:rsidP="00032558">
          <w:pPr>
            <w:pStyle w:val="FC414F59B1534CFA921C119513C288CC3"/>
          </w:pPr>
          <w:r w:rsidRPr="00133EB4">
            <w:rPr>
              <w:rStyle w:val="Platzhaltertext"/>
            </w:rPr>
            <w:t>Wählen Sie ein Element aus.</w:t>
          </w:r>
        </w:p>
      </w:docPartBody>
    </w:docPart>
    <w:docPart>
      <w:docPartPr>
        <w:name w:val="4286F0B7541A4C2996C0841E8EF07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6E02C-DB7D-43BD-86F1-88EC1A1994AB}"/>
      </w:docPartPr>
      <w:docPartBody>
        <w:p w:rsidR="00BB05C3" w:rsidRDefault="00032558" w:rsidP="00032558">
          <w:pPr>
            <w:pStyle w:val="4286F0B7541A4C2996C0841E8EF078EA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DB4480B38418085F89CB649111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B4154-FBE4-4B38-8903-0C38452726EC}"/>
      </w:docPartPr>
      <w:docPartBody>
        <w:p w:rsidR="00BB05C3" w:rsidRDefault="00032558" w:rsidP="00032558">
          <w:pPr>
            <w:pStyle w:val="1CCDB4480B38418085F89CB64911197F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B8074C733F4C1BBBC266D8C6FF5B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6B852-B9CE-4117-B206-FC40C30C51E9}"/>
      </w:docPartPr>
      <w:docPartBody>
        <w:p w:rsidR="00BB05C3" w:rsidRDefault="00032558" w:rsidP="00032558">
          <w:pPr>
            <w:pStyle w:val="ABB8074C733F4C1BBBC266D8C6FF5B7F3"/>
          </w:pPr>
          <w:r>
            <w:rPr>
              <w:rFonts w:ascii="Segoe UI" w:hAnsi="Segoe UI" w:cs="Segoe UI"/>
              <w:kern w:val="0"/>
              <w:sz w:val="20"/>
              <w:szCs w:val="20"/>
              <w14:ligatures w14:val="none"/>
            </w:rPr>
            <w:t xml:space="preserve"> </w:t>
          </w:r>
        </w:p>
      </w:docPartBody>
    </w:docPart>
    <w:docPart>
      <w:docPartPr>
        <w:name w:val="A740F0D6E2AD4743AC340A3AEE4D4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2F699-D44F-4791-9C4E-C8CE06869BE3}"/>
      </w:docPartPr>
      <w:docPartBody>
        <w:p w:rsidR="00BB05C3" w:rsidRDefault="00032558" w:rsidP="00032558">
          <w:pPr>
            <w:pStyle w:val="A740F0D6E2AD4743AC340A3AEE4D4C4E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24F86CE0BC04CAEB5CF5AEA5DF2A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374E9-9C79-4EB4-B5B4-69555760D208}"/>
      </w:docPartPr>
      <w:docPartBody>
        <w:p w:rsidR="00BB05C3" w:rsidRDefault="00032558" w:rsidP="00032558">
          <w:pPr>
            <w:pStyle w:val="D24F86CE0BC04CAEB5CF5AEA5DF2AFB5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9BF2A6BF6274B5895CCE41651DD0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DC947-459B-4BDB-BDF0-CEEF42E79EDE}"/>
      </w:docPartPr>
      <w:docPartBody>
        <w:p w:rsidR="00BB05C3" w:rsidRDefault="00032558" w:rsidP="00032558">
          <w:pPr>
            <w:pStyle w:val="69BF2A6BF6274B5895CCE41651DD0DE3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BFD99731F484B489C128A43F8803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EEB05-EF59-41C0-B934-9CA02FCE5277}"/>
      </w:docPartPr>
      <w:docPartBody>
        <w:p w:rsidR="00BB05C3" w:rsidRDefault="00032558" w:rsidP="00032558">
          <w:pPr>
            <w:pStyle w:val="1BFD99731F484B489C128A43F88038A1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5F4826610C4E719C34D98D41E3D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E3433-D2F8-4CB3-8C1A-48BBFD038259}"/>
      </w:docPartPr>
      <w:docPartBody>
        <w:p w:rsidR="00BB05C3" w:rsidRDefault="00032558" w:rsidP="00032558">
          <w:pPr>
            <w:pStyle w:val="8B5F4826610C4E719C34D98D41E3D854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C9363E4B8A249EA931A6703E1320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F90B3-DEB0-4E15-8E0C-D8E227F8562F}"/>
      </w:docPartPr>
      <w:docPartBody>
        <w:p w:rsidR="00BB05C3" w:rsidRDefault="00032558" w:rsidP="00032558">
          <w:pPr>
            <w:pStyle w:val="5C9363E4B8A249EA931A6703E1320F20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0981DC9AD8F497FABD9DA2F13612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D4ADB-60DB-4614-9D1A-AC10013D2A39}"/>
      </w:docPartPr>
      <w:docPartBody>
        <w:p w:rsidR="00BB05C3" w:rsidRDefault="00032558" w:rsidP="00032558">
          <w:pPr>
            <w:pStyle w:val="80981DC9AD8F497FABD9DA2F13612AF2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33EE1185F944100AC586761766C2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B6D75-E8A4-4A1C-8535-1158219F2253}"/>
      </w:docPartPr>
      <w:docPartBody>
        <w:p w:rsidR="00BB05C3" w:rsidRDefault="00032558" w:rsidP="00032558">
          <w:pPr>
            <w:pStyle w:val="533EE1185F944100AC586761766C2A0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666642D1CA341A2AB7769A462E3F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0751E2-AA21-45F3-A344-DFD7222A8798}"/>
      </w:docPartPr>
      <w:docPartBody>
        <w:p w:rsidR="00BB05C3" w:rsidRDefault="00032558" w:rsidP="00032558">
          <w:pPr>
            <w:pStyle w:val="2666642D1CA341A2AB7769A462E3FC10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AD2FF587E31406EAA6DFD87CC91A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2236D-8762-4C18-87DA-3D92BFC87272}"/>
      </w:docPartPr>
      <w:docPartBody>
        <w:p w:rsidR="00BB05C3" w:rsidRDefault="00032558" w:rsidP="00032558">
          <w:pPr>
            <w:pStyle w:val="0AD2FF587E31406EAA6DFD87CC91AF91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14F61256202420A884B408A81C13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8C34-7E84-484A-A76E-1E2E2A48857A}"/>
      </w:docPartPr>
      <w:docPartBody>
        <w:p w:rsidR="00BB05C3" w:rsidRDefault="00032558" w:rsidP="00032558">
          <w:pPr>
            <w:pStyle w:val="814F61256202420A884B408A81C13F15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F5A65FB95044214B9B17CAADAAA6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11329-2F41-4C7C-9012-1FEF79C6D75C}"/>
      </w:docPartPr>
      <w:docPartBody>
        <w:p w:rsidR="00BB05C3" w:rsidRDefault="00032558" w:rsidP="00032558">
          <w:pPr>
            <w:pStyle w:val="5F5A65FB95044214B9B17CAADAAA6C7B"/>
          </w:pPr>
          <w:r w:rsidRPr="00133EB4">
            <w:rPr>
              <w:rStyle w:val="Platzhaltertext"/>
            </w:rPr>
            <w:t>Wählen Sie ein Element aus.</w:t>
          </w:r>
        </w:p>
      </w:docPartBody>
    </w:docPart>
    <w:docPart>
      <w:docPartPr>
        <w:name w:val="134D3DA5489648AD960A99199422A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2BCE9-545D-4923-9FC5-04A1A1665EFC}"/>
      </w:docPartPr>
      <w:docPartBody>
        <w:p w:rsidR="00BB05C3" w:rsidRDefault="00032558" w:rsidP="00032558">
          <w:pPr>
            <w:pStyle w:val="134D3DA5489648AD960A99199422AB23"/>
          </w:pPr>
          <w:r w:rsidRPr="00133EB4">
            <w:rPr>
              <w:rStyle w:val="Platzhaltertext"/>
            </w:rPr>
            <w:t>Wählen Sie ein Element aus.</w:t>
          </w:r>
        </w:p>
      </w:docPartBody>
    </w:docPart>
    <w:docPart>
      <w:docPartPr>
        <w:name w:val="51B51A01041D4A7694753A756E769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42208-0EB4-4842-9BF4-858E96E728D7}"/>
      </w:docPartPr>
      <w:docPartBody>
        <w:p w:rsidR="00BB05C3" w:rsidRDefault="00032558" w:rsidP="00032558">
          <w:pPr>
            <w:pStyle w:val="51B51A01041D4A7694753A756E76927B"/>
          </w:pPr>
          <w:r w:rsidRPr="00133EB4">
            <w:rPr>
              <w:rStyle w:val="Platzhaltertext"/>
            </w:rPr>
            <w:t>Wählen Sie ein Element aus.</w:t>
          </w:r>
        </w:p>
      </w:docPartBody>
    </w:docPart>
    <w:docPart>
      <w:docPartPr>
        <w:name w:val="0355FA967E4346D795578D780B4786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718E7-63D7-4C9E-B4D0-E2D3B806B6A7}"/>
      </w:docPartPr>
      <w:docPartBody>
        <w:p w:rsidR="00BB05C3" w:rsidRDefault="00032558" w:rsidP="00032558">
          <w:pPr>
            <w:pStyle w:val="0355FA967E4346D795578D780B47865A"/>
          </w:pPr>
          <w:r w:rsidRPr="00133EB4">
            <w:rPr>
              <w:rStyle w:val="Platzhaltertext"/>
            </w:rPr>
            <w:t>Wählen Sie ein Element aus.</w:t>
          </w:r>
        </w:p>
      </w:docPartBody>
    </w:docPart>
    <w:docPart>
      <w:docPartPr>
        <w:name w:val="53BDD320A1D846F08CF5D9DB9500EA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13AEB-0D71-49BA-9A15-0B0E36FFD898}"/>
      </w:docPartPr>
      <w:docPartBody>
        <w:p w:rsidR="00BB05C3" w:rsidRDefault="00032558" w:rsidP="00032558">
          <w:pPr>
            <w:pStyle w:val="53BDD320A1D846F08CF5D9DB9500EA8F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D4CC66370C423EA563F934C2848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2F831B-DC69-44D2-BE69-037303C51ED1}"/>
      </w:docPartPr>
      <w:docPartBody>
        <w:p w:rsidR="00BB05C3" w:rsidRDefault="00032558" w:rsidP="00032558">
          <w:pPr>
            <w:pStyle w:val="53D4CC66370C423EA563F934C2848AF0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FAD7B6E35346D3B2FDE8D6C6A3F5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39907F-76BA-47C4-A179-A9EF2C321073}"/>
      </w:docPartPr>
      <w:docPartBody>
        <w:p w:rsidR="00BB05C3" w:rsidRDefault="00032558" w:rsidP="00032558">
          <w:pPr>
            <w:pStyle w:val="B5FAD7B6E35346D3B2FDE8D6C6A3F56B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03760EE012449E8D67011469AC43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C3346-4B47-4877-B69A-FD99273F664C}"/>
      </w:docPartPr>
      <w:docPartBody>
        <w:p w:rsidR="00BB05C3" w:rsidRDefault="00032558" w:rsidP="00032558">
          <w:pPr>
            <w:pStyle w:val="E903760EE012449E8D67011469AC43EA"/>
          </w:pPr>
          <w:r w:rsidRPr="004152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D8DD23D20948F8A20217E1902E3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FE707-57F1-4175-9BFC-98F22845D5AA}"/>
      </w:docPartPr>
      <w:docPartBody>
        <w:p w:rsidR="00BB05C3" w:rsidRDefault="00032558" w:rsidP="00032558">
          <w:pPr>
            <w:pStyle w:val="22D8DD23D20948F8A20217E1902E380D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D4B06499E2F4F2AA67B96853FF7D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6AEF18-97CC-404E-9B7F-72DBABEA44FC}"/>
      </w:docPartPr>
      <w:docPartBody>
        <w:p w:rsidR="00BB05C3" w:rsidRDefault="00032558" w:rsidP="00032558">
          <w:pPr>
            <w:pStyle w:val="9D4B06499E2F4F2AA67B96853FF7DE9A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62BCBF134834D3C95DE739957865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E3D36-0990-440A-9C4D-C98117D24D92}"/>
      </w:docPartPr>
      <w:docPartBody>
        <w:p w:rsidR="00BB05C3" w:rsidRDefault="00032558" w:rsidP="00032558">
          <w:pPr>
            <w:pStyle w:val="562BCBF134834D3C95DE739957865F08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E09673B826F45188EABA97117379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3098A-EF62-43F2-9FD3-E232D0DE53C6}"/>
      </w:docPartPr>
      <w:docPartBody>
        <w:p w:rsidR="00BB05C3" w:rsidRDefault="00032558" w:rsidP="00032558">
          <w:pPr>
            <w:pStyle w:val="EE09673B826F45188EABA971173793B9"/>
          </w:pPr>
          <w:r w:rsidRPr="0041527F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44"/>
    <w:rsid w:val="00032558"/>
    <w:rsid w:val="00BB05C3"/>
    <w:rsid w:val="00E7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2558"/>
    <w:rPr>
      <w:color w:val="808080"/>
    </w:rPr>
  </w:style>
  <w:style w:type="paragraph" w:customStyle="1" w:styleId="172F3120336C4408A67C743E8CD67A86">
    <w:name w:val="172F3120336C4408A67C743E8CD67A86"/>
    <w:rsid w:val="00032558"/>
  </w:style>
  <w:style w:type="paragraph" w:customStyle="1" w:styleId="1CCC54CBE65748E7A4A108DAC24212FD">
    <w:name w:val="1CCC54CBE65748E7A4A108DAC24212FD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">
    <w:name w:val="8DAE4F0C9C284DD9B0D6D11999F118DD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">
    <w:name w:val="F19E596648E840E3803540E47BD7ECB8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1">
    <w:name w:val="1CCC54CBE65748E7A4A108DAC24212FD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1">
    <w:name w:val="8DAE4F0C9C284DD9B0D6D11999F118DD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1">
    <w:name w:val="F19E596648E840E3803540E47BD7ECB8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">
    <w:name w:val="BE45CBB18B2A4ABE96A5C72B776B1299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2">
    <w:name w:val="1CCC54CBE65748E7A4A108DAC24212FD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2">
    <w:name w:val="8DAE4F0C9C284DD9B0D6D11999F118DD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2">
    <w:name w:val="F19E596648E840E3803540E47BD7ECB8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1">
    <w:name w:val="BE45CBB18B2A4ABE96A5C72B776B1299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3">
    <w:name w:val="1CCC54CBE65748E7A4A108DAC24212FD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3">
    <w:name w:val="8DAE4F0C9C284DD9B0D6D11999F118DD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3">
    <w:name w:val="F19E596648E840E3803540E47BD7ECB8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31FC7745C77C4DE8B6576511CBC98D34">
    <w:name w:val="31FC7745C77C4DE8B6576511CBC98D34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2">
    <w:name w:val="BE45CBB18B2A4ABE96A5C72B776B1299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4">
    <w:name w:val="1CCC54CBE65748E7A4A108DAC24212FD4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4">
    <w:name w:val="8DAE4F0C9C284DD9B0D6D11999F118DD4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4">
    <w:name w:val="F19E596648E840E3803540E47BD7ECB84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31FC7745C77C4DE8B6576511CBC98D341">
    <w:name w:val="31FC7745C77C4DE8B6576511CBC98D34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3">
    <w:name w:val="BE45CBB18B2A4ABE96A5C72B776B1299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5">
    <w:name w:val="1CCC54CBE65748E7A4A108DAC24212FD5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5">
    <w:name w:val="8DAE4F0C9C284DD9B0D6D11999F118DD5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5">
    <w:name w:val="F19E596648E840E3803540E47BD7ECB85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C414F59B1534CFA921C119513C288CC">
    <w:name w:val="FC414F59B1534CFA921C119513C288CC"/>
    <w:rsid w:val="00032558"/>
  </w:style>
  <w:style w:type="paragraph" w:customStyle="1" w:styleId="56112242B7D748379B891C2044D3298F">
    <w:name w:val="56112242B7D748379B891C2044D3298F"/>
    <w:rsid w:val="00032558"/>
  </w:style>
  <w:style w:type="paragraph" w:customStyle="1" w:styleId="AA04A45166214473A9BCDB3DF8546CD4">
    <w:name w:val="AA04A45166214473A9BCDB3DF8546CD4"/>
    <w:rsid w:val="00032558"/>
  </w:style>
  <w:style w:type="paragraph" w:customStyle="1" w:styleId="5A1AEE8D6A534198B1843530F3BD203F">
    <w:name w:val="5A1AEE8D6A534198B1843530F3BD203F"/>
    <w:rsid w:val="00032558"/>
  </w:style>
  <w:style w:type="paragraph" w:customStyle="1" w:styleId="3BFE76FA101F48AC8870FAE1B20AF723">
    <w:name w:val="3BFE76FA101F48AC8870FAE1B20AF723"/>
    <w:rsid w:val="00032558"/>
  </w:style>
  <w:style w:type="paragraph" w:customStyle="1" w:styleId="0A484DE9D1A94B359DA70A1EF19EB62E">
    <w:name w:val="0A484DE9D1A94B359DA70A1EF19EB62E"/>
    <w:rsid w:val="00032558"/>
  </w:style>
  <w:style w:type="paragraph" w:customStyle="1" w:styleId="D669283E6E844EF390CDED9558D20473">
    <w:name w:val="D669283E6E844EF390CDED9558D20473"/>
    <w:rsid w:val="00032558"/>
  </w:style>
  <w:style w:type="paragraph" w:customStyle="1" w:styleId="31FC7745C77C4DE8B6576511CBC98D342">
    <w:name w:val="31FC7745C77C4DE8B6576511CBC98D34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4">
    <w:name w:val="BE45CBB18B2A4ABE96A5C72B776B12994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C414F59B1534CFA921C119513C288CC1">
    <w:name w:val="FC414F59B1534CFA921C119513C288CC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6">
    <w:name w:val="1CCC54CBE65748E7A4A108DAC24212FD6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6112242B7D748379B891C2044D3298F1">
    <w:name w:val="56112242B7D748379B891C2044D3298F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A04A45166214473A9BCDB3DF8546CD41">
    <w:name w:val="AA04A45166214473A9BCDB3DF8546CD4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A1AEE8D6A534198B1843530F3BD203F1">
    <w:name w:val="5A1AEE8D6A534198B1843530F3BD203F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3BFE76FA101F48AC8870FAE1B20AF7231">
    <w:name w:val="3BFE76FA101F48AC8870FAE1B20AF723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0A484DE9D1A94B359DA70A1EF19EB62E1">
    <w:name w:val="0A484DE9D1A94B359DA70A1EF19EB62E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D669283E6E844EF390CDED9558D204731">
    <w:name w:val="D669283E6E844EF390CDED9558D20473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6">
    <w:name w:val="8DAE4F0C9C284DD9B0D6D11999F118DD6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6">
    <w:name w:val="F19E596648E840E3803540E47BD7ECB86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AEBC6B85C2E4AB0A9832809DF817C35">
    <w:name w:val="5AEBC6B85C2E4AB0A9832809DF817C35"/>
    <w:rsid w:val="00032558"/>
  </w:style>
  <w:style w:type="paragraph" w:customStyle="1" w:styleId="4286F0B7541A4C2996C0841E8EF078EA">
    <w:name w:val="4286F0B7541A4C2996C0841E8EF078EA"/>
    <w:rsid w:val="00032558"/>
  </w:style>
  <w:style w:type="paragraph" w:customStyle="1" w:styleId="1CCDB4480B38418085F89CB64911197F">
    <w:name w:val="1CCDB4480B38418085F89CB64911197F"/>
    <w:rsid w:val="00032558"/>
  </w:style>
  <w:style w:type="paragraph" w:customStyle="1" w:styleId="827E632662084F3B9A51CA27186EADB8">
    <w:name w:val="827E632662084F3B9A51CA27186EADB8"/>
    <w:rsid w:val="00032558"/>
  </w:style>
  <w:style w:type="paragraph" w:customStyle="1" w:styleId="6795D9A75D4E45B78B560B0ADC91377D">
    <w:name w:val="6795D9A75D4E45B78B560B0ADC91377D"/>
    <w:rsid w:val="00032558"/>
  </w:style>
  <w:style w:type="paragraph" w:customStyle="1" w:styleId="31FC7745C77C4DE8B6576511CBC98D343">
    <w:name w:val="31FC7745C77C4DE8B6576511CBC98D34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5">
    <w:name w:val="BE45CBB18B2A4ABE96A5C72B776B12995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C414F59B1534CFA921C119513C288CC2">
    <w:name w:val="FC414F59B1534CFA921C119513C288CC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7">
    <w:name w:val="1CCC54CBE65748E7A4A108DAC24212FD7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BB8074C733F4C1BBBC266D8C6FF5B7F">
    <w:name w:val="ABB8074C733F4C1BBBC266D8C6FF5B7F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6112242B7D748379B891C2044D3298F2">
    <w:name w:val="56112242B7D748379B891C2044D3298F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A04A45166214473A9BCDB3DF8546CD42">
    <w:name w:val="AA04A45166214473A9BCDB3DF8546CD4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A1AEE8D6A534198B1843530F3BD203F2">
    <w:name w:val="5A1AEE8D6A534198B1843530F3BD203F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3BFE76FA101F48AC8870FAE1B20AF7232">
    <w:name w:val="3BFE76FA101F48AC8870FAE1B20AF723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0A484DE9D1A94B359DA70A1EF19EB62E2">
    <w:name w:val="0A484DE9D1A94B359DA70A1EF19EB62E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D669283E6E844EF390CDED9558D204732">
    <w:name w:val="D669283E6E844EF390CDED9558D20473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7">
    <w:name w:val="8DAE4F0C9C284DD9B0D6D11999F118DD7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7">
    <w:name w:val="F19E596648E840E3803540E47BD7ECB87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740F0D6E2AD4743AC340A3AEE4D4C4E">
    <w:name w:val="A740F0D6E2AD4743AC340A3AEE4D4C4E"/>
    <w:rsid w:val="00032558"/>
  </w:style>
  <w:style w:type="paragraph" w:customStyle="1" w:styleId="D24F86CE0BC04CAEB5CF5AEA5DF2AFB5">
    <w:name w:val="D24F86CE0BC04CAEB5CF5AEA5DF2AFB5"/>
    <w:rsid w:val="00032558"/>
  </w:style>
  <w:style w:type="paragraph" w:customStyle="1" w:styleId="16D8F298ED854870809F3F7EF57CE8B6">
    <w:name w:val="16D8F298ED854870809F3F7EF57CE8B6"/>
    <w:rsid w:val="00032558"/>
  </w:style>
  <w:style w:type="paragraph" w:customStyle="1" w:styleId="97B6A273AD4B4DE3989AAF9A4EA0D160">
    <w:name w:val="97B6A273AD4B4DE3989AAF9A4EA0D160"/>
    <w:rsid w:val="00032558"/>
  </w:style>
  <w:style w:type="paragraph" w:customStyle="1" w:styleId="31FC7745C77C4DE8B6576511CBC98D344">
    <w:name w:val="31FC7745C77C4DE8B6576511CBC98D344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6">
    <w:name w:val="BE45CBB18B2A4ABE96A5C72B776B12996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C414F59B1534CFA921C119513C288CC3">
    <w:name w:val="FC414F59B1534CFA921C119513C288CC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1CCC54CBE65748E7A4A108DAC24212FD8">
    <w:name w:val="1CCC54CBE65748E7A4A108DAC24212FD8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BB8074C733F4C1BBBC266D8C6FF5B7F1">
    <w:name w:val="ABB8074C733F4C1BBBC266D8C6FF5B7F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6112242B7D748379B891C2044D3298F3">
    <w:name w:val="56112242B7D748379B891C2044D3298F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A04A45166214473A9BCDB3DF8546CD43">
    <w:name w:val="AA04A45166214473A9BCDB3DF8546CD4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A1AEE8D6A534198B1843530F3BD203F3">
    <w:name w:val="5A1AEE8D6A534198B1843530F3BD203F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3BFE76FA101F48AC8870FAE1B20AF7233">
    <w:name w:val="3BFE76FA101F48AC8870FAE1B20AF723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0A484DE9D1A94B359DA70A1EF19EB62E3">
    <w:name w:val="0A484DE9D1A94B359DA70A1EF19EB62E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D669283E6E844EF390CDED9558D204733">
    <w:name w:val="D669283E6E844EF390CDED9558D20473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8">
    <w:name w:val="8DAE4F0C9C284DD9B0D6D11999F118DD8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8">
    <w:name w:val="F19E596648E840E3803540E47BD7ECB88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69BF2A6BF6274B5895CCE41651DD0DE3">
    <w:name w:val="69BF2A6BF6274B5895CCE41651DD0DE3"/>
    <w:rsid w:val="00032558"/>
  </w:style>
  <w:style w:type="paragraph" w:customStyle="1" w:styleId="1BFD99731F484B489C128A43F88038A1">
    <w:name w:val="1BFD99731F484B489C128A43F88038A1"/>
    <w:rsid w:val="00032558"/>
  </w:style>
  <w:style w:type="paragraph" w:customStyle="1" w:styleId="8B5F4826610C4E719C34D98D41E3D854">
    <w:name w:val="8B5F4826610C4E719C34D98D41E3D854"/>
    <w:rsid w:val="00032558"/>
  </w:style>
  <w:style w:type="paragraph" w:customStyle="1" w:styleId="5C9363E4B8A249EA931A6703E1320F20">
    <w:name w:val="5C9363E4B8A249EA931A6703E1320F20"/>
    <w:rsid w:val="00032558"/>
  </w:style>
  <w:style w:type="paragraph" w:customStyle="1" w:styleId="80981DC9AD8F497FABD9DA2F13612AF2">
    <w:name w:val="80981DC9AD8F497FABD9DA2F13612AF2"/>
    <w:rsid w:val="00032558"/>
  </w:style>
  <w:style w:type="paragraph" w:customStyle="1" w:styleId="2D681BF70B9D43408EC3217A94C4DBB5">
    <w:name w:val="2D681BF70B9D43408EC3217A94C4DBB5"/>
    <w:rsid w:val="00032558"/>
  </w:style>
  <w:style w:type="paragraph" w:customStyle="1" w:styleId="DF933508802C4172B99402F92842CF20">
    <w:name w:val="DF933508802C4172B99402F92842CF20"/>
    <w:rsid w:val="00032558"/>
  </w:style>
  <w:style w:type="paragraph" w:customStyle="1" w:styleId="31FC7745C77C4DE8B6576511CBC98D345">
    <w:name w:val="31FC7745C77C4DE8B6576511CBC98D345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7">
    <w:name w:val="BE45CBB18B2A4ABE96A5C72B776B12997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BB8074C733F4C1BBBC266D8C6FF5B7F2">
    <w:name w:val="ABB8074C733F4C1BBBC266D8C6FF5B7F2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DAE4F0C9C284DD9B0D6D11999F118DD9">
    <w:name w:val="8DAE4F0C9C284DD9B0D6D11999F118DD9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F19E596648E840E3803540E47BD7ECB89">
    <w:name w:val="F19E596648E840E3803540E47BD7ECB89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33EE1185F944100AC586761766C2A02">
    <w:name w:val="533EE1185F944100AC586761766C2A02"/>
    <w:rsid w:val="00032558"/>
  </w:style>
  <w:style w:type="paragraph" w:customStyle="1" w:styleId="2666642D1CA341A2AB7769A462E3FC10">
    <w:name w:val="2666642D1CA341A2AB7769A462E3FC10"/>
    <w:rsid w:val="00032558"/>
  </w:style>
  <w:style w:type="paragraph" w:customStyle="1" w:styleId="0AD2FF587E31406EAA6DFD87CC91AF91">
    <w:name w:val="0AD2FF587E31406EAA6DFD87CC91AF91"/>
    <w:rsid w:val="00032558"/>
  </w:style>
  <w:style w:type="paragraph" w:customStyle="1" w:styleId="814F61256202420A884B408A81C13F15">
    <w:name w:val="814F61256202420A884B408A81C13F15"/>
    <w:rsid w:val="00032558"/>
  </w:style>
  <w:style w:type="paragraph" w:customStyle="1" w:styleId="BF7BD3656AF64A6ABA5F5681895F8137">
    <w:name w:val="BF7BD3656AF64A6ABA5F5681895F8137"/>
    <w:rsid w:val="00032558"/>
  </w:style>
  <w:style w:type="paragraph" w:customStyle="1" w:styleId="6F38D9F954F24006AFCB3EB640904910">
    <w:name w:val="6F38D9F954F24006AFCB3EB640904910"/>
    <w:rsid w:val="00032558"/>
  </w:style>
  <w:style w:type="paragraph" w:customStyle="1" w:styleId="6C0BA7774F734A2D878D8202006AE096">
    <w:name w:val="6C0BA7774F734A2D878D8202006AE096"/>
    <w:rsid w:val="00032558"/>
  </w:style>
  <w:style w:type="paragraph" w:customStyle="1" w:styleId="958775D8897A4021814D3340831BC3D0">
    <w:name w:val="958775D8897A4021814D3340831BC3D0"/>
    <w:rsid w:val="00032558"/>
  </w:style>
  <w:style w:type="paragraph" w:customStyle="1" w:styleId="5F5A65FB95044214B9B17CAADAAA6C7B">
    <w:name w:val="5F5A65FB95044214B9B17CAADAAA6C7B"/>
    <w:rsid w:val="00032558"/>
  </w:style>
  <w:style w:type="paragraph" w:customStyle="1" w:styleId="134D3DA5489648AD960A99199422AB23">
    <w:name w:val="134D3DA5489648AD960A99199422AB23"/>
    <w:rsid w:val="00032558"/>
  </w:style>
  <w:style w:type="paragraph" w:customStyle="1" w:styleId="51B51A01041D4A7694753A756E76927B">
    <w:name w:val="51B51A01041D4A7694753A756E76927B"/>
    <w:rsid w:val="00032558"/>
  </w:style>
  <w:style w:type="paragraph" w:customStyle="1" w:styleId="0355FA967E4346D795578D780B47865A">
    <w:name w:val="0355FA967E4346D795578D780B47865A"/>
    <w:rsid w:val="00032558"/>
  </w:style>
  <w:style w:type="paragraph" w:customStyle="1" w:styleId="D523EDAC9D304D23BFFBE45BB3CBE1BC">
    <w:name w:val="D523EDAC9D304D23BFFBE45BB3CBE1BC"/>
    <w:rsid w:val="00032558"/>
  </w:style>
  <w:style w:type="paragraph" w:customStyle="1" w:styleId="12A1000262D24CF392F843AC55E74AB7">
    <w:name w:val="12A1000262D24CF392F843AC55E74AB7"/>
    <w:rsid w:val="00032558"/>
  </w:style>
  <w:style w:type="paragraph" w:customStyle="1" w:styleId="ED3A946F3AA44F78B2EBCA4D187B5D7D">
    <w:name w:val="ED3A946F3AA44F78B2EBCA4D187B5D7D"/>
    <w:rsid w:val="00032558"/>
  </w:style>
  <w:style w:type="paragraph" w:customStyle="1" w:styleId="061C3DE7ABEA4EE0BED54CAB5914F62A">
    <w:name w:val="061C3DE7ABEA4EE0BED54CAB5914F62A"/>
    <w:rsid w:val="00032558"/>
  </w:style>
  <w:style w:type="paragraph" w:customStyle="1" w:styleId="53BDD320A1D846F08CF5D9DB9500EA8F">
    <w:name w:val="53BDD320A1D846F08CF5D9DB9500EA8F"/>
    <w:rsid w:val="00032558"/>
  </w:style>
  <w:style w:type="paragraph" w:customStyle="1" w:styleId="53D4CC66370C423EA563F934C2848AF0">
    <w:name w:val="53D4CC66370C423EA563F934C2848AF0"/>
    <w:rsid w:val="00032558"/>
  </w:style>
  <w:style w:type="paragraph" w:customStyle="1" w:styleId="B5FAD7B6E35346D3B2FDE8D6C6A3F56B">
    <w:name w:val="B5FAD7B6E35346D3B2FDE8D6C6A3F56B"/>
    <w:rsid w:val="00032558"/>
  </w:style>
  <w:style w:type="paragraph" w:customStyle="1" w:styleId="E903760EE012449E8D67011469AC43EA">
    <w:name w:val="E903760EE012449E8D67011469AC43EA"/>
    <w:rsid w:val="00032558"/>
  </w:style>
  <w:style w:type="paragraph" w:customStyle="1" w:styleId="712A8C42DC304CA99C31BF863B445191">
    <w:name w:val="712A8C42DC304CA99C31BF863B445191"/>
    <w:rsid w:val="00032558"/>
  </w:style>
  <w:style w:type="paragraph" w:customStyle="1" w:styleId="8521CD94D5F944F89DF84A2C6E9289F5">
    <w:name w:val="8521CD94D5F944F89DF84A2C6E9289F5"/>
    <w:rsid w:val="00032558"/>
  </w:style>
  <w:style w:type="paragraph" w:customStyle="1" w:styleId="5626D53851CA42668A5B7514E31F9E99">
    <w:name w:val="5626D53851CA42668A5B7514E31F9E99"/>
    <w:rsid w:val="00032558"/>
  </w:style>
  <w:style w:type="paragraph" w:customStyle="1" w:styleId="6A41C89E988F453CAFFF88EA4DBD6091">
    <w:name w:val="6A41C89E988F453CAFFF88EA4DBD6091"/>
    <w:rsid w:val="00032558"/>
  </w:style>
  <w:style w:type="paragraph" w:customStyle="1" w:styleId="22D8DD23D20948F8A20217E1902E380D">
    <w:name w:val="22D8DD23D20948F8A20217E1902E380D"/>
    <w:rsid w:val="00032558"/>
  </w:style>
  <w:style w:type="paragraph" w:customStyle="1" w:styleId="9D4B06499E2F4F2AA67B96853FF7DE9A">
    <w:name w:val="9D4B06499E2F4F2AA67B96853FF7DE9A"/>
    <w:rsid w:val="00032558"/>
  </w:style>
  <w:style w:type="paragraph" w:customStyle="1" w:styleId="562BCBF134834D3C95DE739957865F08">
    <w:name w:val="562BCBF134834D3C95DE739957865F08"/>
    <w:rsid w:val="00032558"/>
  </w:style>
  <w:style w:type="paragraph" w:customStyle="1" w:styleId="EE09673B826F45188EABA971173793B9">
    <w:name w:val="EE09673B826F45188EABA971173793B9"/>
    <w:rsid w:val="00032558"/>
  </w:style>
  <w:style w:type="paragraph" w:customStyle="1" w:styleId="5F79B35EDE9644439C02695ACC30354D">
    <w:name w:val="5F79B35EDE9644439C02695ACC30354D"/>
    <w:rsid w:val="00032558"/>
  </w:style>
  <w:style w:type="paragraph" w:customStyle="1" w:styleId="06D3DA9F5F3D4BC1A2F59AE943EA7A02">
    <w:name w:val="06D3DA9F5F3D4BC1A2F59AE943EA7A02"/>
    <w:rsid w:val="00032558"/>
  </w:style>
  <w:style w:type="paragraph" w:customStyle="1" w:styleId="739A3A500AA741B692B83C3AC2A95BCB">
    <w:name w:val="739A3A500AA741B692B83C3AC2A95BCB"/>
    <w:rsid w:val="00032558"/>
  </w:style>
  <w:style w:type="paragraph" w:customStyle="1" w:styleId="FF342D4F3DAD4430B260474F40EB0C85">
    <w:name w:val="FF342D4F3DAD4430B260474F40EB0C85"/>
    <w:rsid w:val="00032558"/>
  </w:style>
  <w:style w:type="paragraph" w:customStyle="1" w:styleId="31FC7745C77C4DE8B6576511CBC98D346">
    <w:name w:val="31FC7745C77C4DE8B6576511CBC98D346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E45CBB18B2A4ABE96A5C72B776B12998">
    <w:name w:val="BE45CBB18B2A4ABE96A5C72B776B12998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ABB8074C733F4C1BBBC266D8C6FF5B7F3">
    <w:name w:val="ABB8074C733F4C1BBBC266D8C6FF5B7F3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533EE1185F944100AC586761766C2A021">
    <w:name w:val="533EE1185F944100AC586761766C2A02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2666642D1CA341A2AB7769A462E3FC101">
    <w:name w:val="2666642D1CA341A2AB7769A462E3FC10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0AD2FF587E31406EAA6DFD87CC91AF911">
    <w:name w:val="0AD2FF587E31406EAA6DFD87CC91AF91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814F61256202420A884B408A81C13F151">
    <w:name w:val="814F61256202420A884B408A81C13F15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BF7BD3656AF64A6ABA5F5681895F81371">
    <w:name w:val="BF7BD3656AF64A6ABA5F5681895F8137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6F38D9F954F24006AFCB3EB6409049101">
    <w:name w:val="6F38D9F954F24006AFCB3EB640904910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6C0BA7774F734A2D878D8202006AE0961">
    <w:name w:val="6C0BA7774F734A2D878D8202006AE0961"/>
    <w:rsid w:val="00032558"/>
    <w:rPr>
      <w:rFonts w:eastAsiaTheme="minorHAnsi"/>
      <w:kern w:val="2"/>
      <w:lang w:eastAsia="en-US"/>
      <w14:ligatures w14:val="standardContextual"/>
    </w:rPr>
  </w:style>
  <w:style w:type="paragraph" w:customStyle="1" w:styleId="958775D8897A4021814D3340831BC3D01">
    <w:name w:val="958775D8897A4021814D3340831BC3D01"/>
    <w:rsid w:val="00032558"/>
    <w:rPr>
      <w:rFonts w:eastAsiaTheme="minorHAnsi"/>
      <w:kern w:val="2"/>
      <w:lang w:eastAsia="en-U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Porz</dc:creator>
  <cp:keywords/>
  <dc:description/>
  <cp:lastModifiedBy>Anita Langemann</cp:lastModifiedBy>
  <cp:revision>8</cp:revision>
  <dcterms:created xsi:type="dcterms:W3CDTF">2024-01-22T08:12:00Z</dcterms:created>
  <dcterms:modified xsi:type="dcterms:W3CDTF">2024-02-26T13:10:00Z</dcterms:modified>
</cp:coreProperties>
</file>